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98" w:rsidRDefault="00116514" w:rsidP="00116514">
      <w:pPr>
        <w:jc w:val="right"/>
      </w:pPr>
      <w:r>
        <w:t>October 25, 2013</w:t>
      </w:r>
    </w:p>
    <w:p w:rsidR="00116514" w:rsidRDefault="00116514" w:rsidP="00116514">
      <w:r>
        <w:t>Hello families,</w:t>
      </w:r>
    </w:p>
    <w:p w:rsidR="00F074C6" w:rsidRDefault="00116514" w:rsidP="00116514">
      <w:r>
        <w:tab/>
        <w:t>We spent this week talking about pumpkins.  In class we read the poem “Five Little Pumpkins Sitting on a Gate.”  The children really enjoyed this poem and were helpi</w:t>
      </w:r>
      <w:r w:rsidR="00F074C6">
        <w:t xml:space="preserve">ng identify the rhyming words! </w:t>
      </w:r>
    </w:p>
    <w:p w:rsidR="002B002E" w:rsidRDefault="00F074C6" w:rsidP="00116514">
      <w:r>
        <w:t>Ms. Rose also had some fun activities.  We ma</w:t>
      </w:r>
      <w:r w:rsidR="00254C37">
        <w:t>de our own jack-o-lantern puzzles</w:t>
      </w:r>
      <w:r>
        <w:t xml:space="preserve">, where the children were able to work on their cutting skills and visual perception skills.  We also made a squirrel on a tree, a fall activity, to go with our pumpkin theme.  This also worked on our </w:t>
      </w:r>
      <w:r w:rsidR="002B002E">
        <w:t>cutting skills, as well as our coloring skills.  They are hanging</w:t>
      </w:r>
      <w:r w:rsidR="00254C37">
        <w:t xml:space="preserve"> up in our room.  H</w:t>
      </w:r>
      <w:r w:rsidR="002B002E">
        <w:t>opefully you will get a chance to see them at your child’s parent/teacher conference.</w:t>
      </w:r>
    </w:p>
    <w:p w:rsidR="000966B0" w:rsidRDefault="002B002E" w:rsidP="00116514">
      <w:r>
        <w:t>Ms. Natalie</w:t>
      </w:r>
      <w:r w:rsidR="008F30B7">
        <w:t xml:space="preserve"> read “It’s </w:t>
      </w:r>
      <w:r w:rsidR="002205BD">
        <w:t>Pumpkin</w:t>
      </w:r>
      <w:bookmarkStart w:id="0" w:name="_GoBack"/>
      <w:bookmarkEnd w:id="0"/>
      <w:r w:rsidR="008F30B7">
        <w:t xml:space="preserve"> Time</w:t>
      </w:r>
      <w:r w:rsidR="000966B0">
        <w:t>!</w:t>
      </w:r>
      <w:r w:rsidR="008F30B7">
        <w:t>” by</w:t>
      </w:r>
      <w:r w:rsidR="000966B0">
        <w:t xml:space="preserve"> Zoe Hall.  The children then sequenced the life cycle of a pumpkin, from seed to pumpkin. </w:t>
      </w:r>
    </w:p>
    <w:p w:rsidR="00F074C6" w:rsidRDefault="000966B0" w:rsidP="00116514">
      <w:r>
        <w:t>We also learned the Lively Letter “F,” the fire breathing dragon.</w:t>
      </w:r>
      <w:r w:rsidR="00253070">
        <w:t xml:space="preserve">  It is one of the favorite letters to learn!</w:t>
      </w:r>
      <w:r>
        <w:t xml:space="preserve">  The “f” page is for homework this weekend.  </w:t>
      </w:r>
      <w:r w:rsidR="002B002E">
        <w:t xml:space="preserve"> </w:t>
      </w:r>
    </w:p>
    <w:p w:rsidR="00253070" w:rsidRDefault="00253070" w:rsidP="00116514">
      <w:r>
        <w:t>We will continue to talk about pumpkins and Halloween next week.  I can’t believe Halloween is already here!</w:t>
      </w:r>
    </w:p>
    <w:p w:rsidR="00253070" w:rsidRDefault="00253070" w:rsidP="00116514">
      <w:r>
        <w:t>Also, it has been</w:t>
      </w:r>
      <w:r w:rsidR="00254C37">
        <w:t xml:space="preserve"> b</w:t>
      </w:r>
      <w:r>
        <w:t>rough</w:t>
      </w:r>
      <w:r w:rsidR="00254C37">
        <w:t>t</w:t>
      </w:r>
      <w:r>
        <w:t xml:space="preserve"> to my attention that picture day is also the same day as the Halloween party.  Ms. Andrea and I have already talked to Mrs. Sacco, to ensure that our pictures</w:t>
      </w:r>
      <w:r w:rsidR="00254C37">
        <w:t xml:space="preserve"> are</w:t>
      </w:r>
      <w:r>
        <w:t xml:space="preserve"> done first thing when the children get here and then </w:t>
      </w:r>
      <w:r w:rsidR="00254C37">
        <w:t xml:space="preserve">we </w:t>
      </w:r>
      <w:r>
        <w:t>will have our party at the scheduled time.  So there should be no conflict!</w:t>
      </w:r>
    </w:p>
    <w:p w:rsidR="00852832" w:rsidRDefault="00852832" w:rsidP="00116514">
      <w:r>
        <w:t>Have a great weekend,</w:t>
      </w:r>
    </w:p>
    <w:p w:rsidR="00253070" w:rsidRDefault="00852832" w:rsidP="00116514">
      <w:r>
        <w:t>Ms. Jen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>
            <wp:extent cx="1890957" cy="1552575"/>
            <wp:effectExtent l="0" t="0" r="0" b="0"/>
            <wp:docPr id="1" name="Picture 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57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14"/>
    <w:rsid w:val="000966B0"/>
    <w:rsid w:val="00116514"/>
    <w:rsid w:val="00176E98"/>
    <w:rsid w:val="002205BD"/>
    <w:rsid w:val="00253070"/>
    <w:rsid w:val="00254C37"/>
    <w:rsid w:val="002B002E"/>
    <w:rsid w:val="00852832"/>
    <w:rsid w:val="008F30B7"/>
    <w:rsid w:val="00F0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Spencer</dc:creator>
  <cp:lastModifiedBy>Jennifer Spencer</cp:lastModifiedBy>
  <cp:revision>10</cp:revision>
  <dcterms:created xsi:type="dcterms:W3CDTF">2013-10-24T17:17:00Z</dcterms:created>
  <dcterms:modified xsi:type="dcterms:W3CDTF">2013-10-24T17:36:00Z</dcterms:modified>
</cp:coreProperties>
</file>