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D4C" w:rsidRDefault="00842697" w:rsidP="00842697">
      <w:pPr>
        <w:jc w:val="right"/>
      </w:pPr>
      <w:r>
        <w:t>November 22, 2013</w:t>
      </w:r>
    </w:p>
    <w:p w:rsidR="00842697" w:rsidRDefault="00842697" w:rsidP="00842697">
      <w:r>
        <w:t>Hello,</w:t>
      </w:r>
    </w:p>
    <w:p w:rsidR="00842697" w:rsidRDefault="00842697" w:rsidP="00842697">
      <w:r>
        <w:tab/>
        <w:t xml:space="preserve">The past two weeks we have been talking about </w:t>
      </w:r>
      <w:r w:rsidR="00A03010">
        <w:t>fall, Thanksgiving, and what the meaning of Thanksgiving is.  We have done some fun turkey crafts with Ms. Rose and discussed what we are thankful for.  The children came up with some very nice things that they are thankful for.  Some things mentioned were; friends, mommies, daddies, toys, brothers and sisters.  They seemed to really show an understanding</w:t>
      </w:r>
      <w:r w:rsidR="00B32288">
        <w:t xml:space="preserve"> </w:t>
      </w:r>
      <w:proofErr w:type="gramStart"/>
      <w:r w:rsidR="00B32288">
        <w:t xml:space="preserve">of </w:t>
      </w:r>
      <w:r w:rsidR="00A03010">
        <w:t xml:space="preserve"> the</w:t>
      </w:r>
      <w:proofErr w:type="gramEnd"/>
      <w:r w:rsidR="00A03010">
        <w:t xml:space="preserve"> meaning of Thanksgiving!</w:t>
      </w:r>
    </w:p>
    <w:p w:rsidR="00940017" w:rsidRDefault="00940017" w:rsidP="00842697">
      <w:r>
        <w:tab/>
        <w:t xml:space="preserve">Ms. Rose also brought in a bunch of </w:t>
      </w:r>
      <w:r w:rsidR="005A4919">
        <w:t xml:space="preserve">toys and activities to play with.  The children played </w:t>
      </w:r>
      <w:proofErr w:type="spellStart"/>
      <w:proofErr w:type="gramStart"/>
      <w:r w:rsidR="005A4919">
        <w:t>Zingo</w:t>
      </w:r>
      <w:proofErr w:type="spellEnd"/>
      <w:r w:rsidR="005A4919">
        <w:t>,</w:t>
      </w:r>
      <w:proofErr w:type="gramEnd"/>
      <w:r w:rsidR="005A4919">
        <w:t xml:space="preserve"> they did a sorting activity, and made letter</w:t>
      </w:r>
      <w:r w:rsidR="002A0B62">
        <w:t>s with play</w:t>
      </w:r>
      <w:r w:rsidR="00931F93">
        <w:t>-</w:t>
      </w:r>
      <w:proofErr w:type="spellStart"/>
      <w:r w:rsidR="002A0B62">
        <w:t>doh</w:t>
      </w:r>
      <w:proofErr w:type="spellEnd"/>
      <w:r w:rsidR="002A0B62">
        <w:t>.  All great</w:t>
      </w:r>
      <w:r w:rsidR="000912EB">
        <w:t xml:space="preserve"> learning and</w:t>
      </w:r>
      <w:r w:rsidR="002A0B62">
        <w:t xml:space="preserve"> fine motor activities!</w:t>
      </w:r>
    </w:p>
    <w:p w:rsidR="000912EB" w:rsidRDefault="000912EB" w:rsidP="00842697">
      <w:r>
        <w:tab/>
        <w:t xml:space="preserve">Ms. Natalie began the “Incredible Flexible You” program.  The children </w:t>
      </w:r>
      <w:r w:rsidR="00C223A1">
        <w:t xml:space="preserve">seem to be really </w:t>
      </w:r>
      <w:r w:rsidR="003241E9">
        <w:t>enjoying learning</w:t>
      </w:r>
      <w:r w:rsidR="00C223A1">
        <w:t xml:space="preserve"> about their feelings and thoughts.  </w:t>
      </w:r>
      <w:r w:rsidR="003241E9">
        <w:t>We will continue with this program throughout the year!</w:t>
      </w:r>
    </w:p>
    <w:p w:rsidR="001F56FD" w:rsidRDefault="001F56FD" w:rsidP="00842697">
      <w:r>
        <w:tab/>
        <w:t>Next week we will finish up talking about Thanksgiving.  We have a very short week, only Tuesday for our afternoon friends.  Wednesday is a half of day.</w:t>
      </w:r>
    </w:p>
    <w:p w:rsidR="001F56FD" w:rsidRDefault="001F56FD" w:rsidP="00842697"/>
    <w:p w:rsidR="001F56FD" w:rsidRDefault="001F56FD" w:rsidP="00842697">
      <w:r>
        <w:t>Have a great weekend,</w:t>
      </w:r>
    </w:p>
    <w:p w:rsidR="001F56FD" w:rsidRDefault="001F56FD" w:rsidP="00842697">
      <w:r>
        <w:t>Ms. Jen</w:t>
      </w:r>
      <w:r>
        <w:tab/>
      </w:r>
      <w:r>
        <w:tab/>
      </w:r>
      <w:r>
        <w:tab/>
      </w:r>
      <w:r>
        <w:tab/>
      </w:r>
      <w:r>
        <w:tab/>
      </w:r>
      <w:r>
        <w:tab/>
      </w:r>
      <w:r>
        <w:tab/>
      </w:r>
      <w:bookmarkStart w:id="0" w:name="_GoBack"/>
      <w:r>
        <w:rPr>
          <w:noProof/>
        </w:rPr>
        <w:drawing>
          <wp:inline distT="0" distB="0" distL="0" distR="0">
            <wp:extent cx="5311776" cy="34194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ey bullentin boar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16045" cy="3422223"/>
                    </a:xfrm>
                    <a:prstGeom prst="rect">
                      <a:avLst/>
                    </a:prstGeom>
                  </pic:spPr>
                </pic:pic>
              </a:graphicData>
            </a:graphic>
          </wp:inline>
        </w:drawing>
      </w:r>
      <w:bookmarkEnd w:id="0"/>
    </w:p>
    <w:sectPr w:rsidR="001F56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697"/>
    <w:rsid w:val="000912EB"/>
    <w:rsid w:val="001F56FD"/>
    <w:rsid w:val="002A0B62"/>
    <w:rsid w:val="003241E9"/>
    <w:rsid w:val="005A4919"/>
    <w:rsid w:val="00842697"/>
    <w:rsid w:val="00931F93"/>
    <w:rsid w:val="00940017"/>
    <w:rsid w:val="00A03010"/>
    <w:rsid w:val="00B32288"/>
    <w:rsid w:val="00C223A1"/>
    <w:rsid w:val="00F5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6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Spencer</dc:creator>
  <cp:lastModifiedBy>Jennifer Spencer</cp:lastModifiedBy>
  <cp:revision>10</cp:revision>
  <cp:lastPrinted>2013-11-22T17:49:00Z</cp:lastPrinted>
  <dcterms:created xsi:type="dcterms:W3CDTF">2013-11-22T14:43:00Z</dcterms:created>
  <dcterms:modified xsi:type="dcterms:W3CDTF">2013-11-22T17:50:00Z</dcterms:modified>
</cp:coreProperties>
</file>