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3D" w:rsidRDefault="00140C0D" w:rsidP="00140C0D">
      <w:pPr>
        <w:jc w:val="right"/>
      </w:pPr>
      <w:r>
        <w:t>November 1, 2013</w:t>
      </w:r>
    </w:p>
    <w:p w:rsidR="00140C0D" w:rsidRDefault="00140C0D" w:rsidP="00140C0D">
      <w:r>
        <w:t>Hi,</w:t>
      </w:r>
    </w:p>
    <w:p w:rsidR="00140C0D" w:rsidRDefault="00140C0D" w:rsidP="00140C0D">
      <w:r>
        <w:tab/>
        <w:t>What a very busy week we had in preschool!!! This week we continued our talk on pumpkins and then spent the rest of the week talking about Halloween and doing some fun activities involving this theme.</w:t>
      </w:r>
    </w:p>
    <w:p w:rsidR="00E42739" w:rsidRDefault="00140C0D" w:rsidP="00E42739">
      <w:pPr>
        <w:ind w:firstLine="720"/>
      </w:pPr>
      <w:r>
        <w:t xml:space="preserve">On Tuesday, we discussed the </w:t>
      </w:r>
      <w:r w:rsidR="00E42739">
        <w:t>characteristics of a pumpkin.  I brought two pumpkins to class, one big and one little, for the children to have a visual.  They used some great words to describe it: orange (but they can be green or white), round, they can be big or little, you can make a jack-o-lantern, etc.  Then we made our own Pumpkins with Ms. Rose.  We had a lot of fun!</w:t>
      </w:r>
    </w:p>
    <w:p w:rsidR="00FD0FAF" w:rsidRDefault="00E42739" w:rsidP="00B4314D">
      <w:pPr>
        <w:ind w:firstLine="720"/>
      </w:pPr>
      <w:r>
        <w:t>Wednesday was very busy with picture day and our Halloween party</w:t>
      </w:r>
      <w:r w:rsidR="0020099D">
        <w:t xml:space="preserve">.  Everyone looked so nice for the pictures and so “spookly cute” for our Halloween party.  We had so much fun at our party, making some nice crafts and playing with the parachute and big orange ball, decorated like a jack-o-lantern, </w:t>
      </w:r>
      <w:r w:rsidR="00621F19">
        <w:t>with Ms. Rose.  We also had some fun Halloween music to help get the party going and a great book, “</w:t>
      </w:r>
      <w:r w:rsidR="00FD0FAF">
        <w:t>Room on the Broom” by Julia Donaldson</w:t>
      </w:r>
      <w:r w:rsidR="00621F19">
        <w:t>!!</w:t>
      </w:r>
    </w:p>
    <w:p w:rsidR="00140C0D" w:rsidRDefault="00FD0FAF" w:rsidP="00E42739">
      <w:pPr>
        <w:ind w:firstLine="720"/>
      </w:pPr>
      <w:r>
        <w:t>Ms. Natalie read “There was an Old Lady who Swallowed some Bats” by Lucille Colandro.  Our favorite old lady puppet came back to visit.  We always love when she comes to visit!  The children got to sequence the story and feed the puppet</w:t>
      </w:r>
      <w:r w:rsidR="00621F19">
        <w:t xml:space="preserve"> </w:t>
      </w:r>
      <w:r>
        <w:t xml:space="preserve">the pictures.  </w:t>
      </w:r>
    </w:p>
    <w:p w:rsidR="003017F1" w:rsidRDefault="003017F1" w:rsidP="00E42739">
      <w:pPr>
        <w:ind w:firstLine="720"/>
      </w:pPr>
      <w:r>
        <w:t xml:space="preserve">We finished up the </w:t>
      </w:r>
      <w:r w:rsidR="00152021">
        <w:t>Halloween week, with a Halloween riddle.  The children needed to listen to the directions and follow what the riddle was saying to find which Halloween character they needed.  We have great listeners in here!!</w:t>
      </w:r>
    </w:p>
    <w:p w:rsidR="00152021" w:rsidRDefault="00152021" w:rsidP="00E42739">
      <w:pPr>
        <w:ind w:firstLine="720"/>
      </w:pPr>
      <w:r>
        <w:t xml:space="preserve">I want to thank all of you for helping out the room </w:t>
      </w:r>
      <w:r w:rsidR="00593B6C">
        <w:t>parent</w:t>
      </w:r>
      <w:bookmarkStart w:id="0" w:name="_GoBack"/>
      <w:bookmarkEnd w:id="0"/>
      <w:r>
        <w:t xml:space="preserve"> in making our Halloween party so special and so much fun!!!!</w:t>
      </w:r>
    </w:p>
    <w:p w:rsidR="00B4314D" w:rsidRDefault="00152021" w:rsidP="00E42739">
      <w:pPr>
        <w:ind w:firstLine="720"/>
      </w:pPr>
      <w:r>
        <w:t>Have a great weekend,</w:t>
      </w:r>
      <w:r w:rsidR="00B4314D">
        <w:tab/>
      </w:r>
    </w:p>
    <w:p w:rsidR="00B4314D" w:rsidRDefault="00B4314D" w:rsidP="00E42739">
      <w:pPr>
        <w:ind w:firstLine="720"/>
      </w:pPr>
      <w:r>
        <w:t>Ms. Jen</w:t>
      </w:r>
    </w:p>
    <w:p w:rsidR="00152021" w:rsidRDefault="00B4314D" w:rsidP="00B4314D">
      <w:r>
        <w:t xml:space="preserve">         </w:t>
      </w:r>
      <w:r>
        <w:tab/>
      </w:r>
      <w:r>
        <w:rPr>
          <w:noProof/>
        </w:rPr>
        <w:drawing>
          <wp:inline distT="0" distB="0" distL="0" distR="0" wp14:anchorId="7CF18AE0" wp14:editId="5969A677">
            <wp:extent cx="2537460" cy="1973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 parachu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7460" cy="1973580"/>
                    </a:xfrm>
                    <a:prstGeom prst="rect">
                      <a:avLst/>
                    </a:prstGeom>
                  </pic:spPr>
                </pic:pic>
              </a:graphicData>
            </a:graphic>
          </wp:inline>
        </w:drawing>
      </w:r>
    </w:p>
    <w:p w:rsidR="00152021" w:rsidRDefault="00B4314D" w:rsidP="00E42739">
      <w:pPr>
        <w:ind w:firstLine="720"/>
      </w:pPr>
      <w:r>
        <w:lastRenderedPageBreak/>
        <w:tab/>
      </w:r>
      <w:r>
        <w:tab/>
      </w:r>
      <w:r>
        <w:tab/>
      </w:r>
    </w:p>
    <w:sectPr w:rsidR="00152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D"/>
    <w:rsid w:val="00140C0D"/>
    <w:rsid w:val="00152021"/>
    <w:rsid w:val="0020099D"/>
    <w:rsid w:val="003017F1"/>
    <w:rsid w:val="00593B6C"/>
    <w:rsid w:val="00621F19"/>
    <w:rsid w:val="00B4314D"/>
    <w:rsid w:val="00D7493D"/>
    <w:rsid w:val="00E42739"/>
    <w:rsid w:val="00FD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9</cp:revision>
  <dcterms:created xsi:type="dcterms:W3CDTF">2013-11-01T16:57:00Z</dcterms:created>
  <dcterms:modified xsi:type="dcterms:W3CDTF">2013-11-01T17:16:00Z</dcterms:modified>
</cp:coreProperties>
</file>