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D90" w:rsidRDefault="00146F5B" w:rsidP="00146F5B">
      <w:pPr>
        <w:jc w:val="right"/>
      </w:pPr>
      <w:r>
        <w:t>January 10, 2014</w:t>
      </w:r>
    </w:p>
    <w:p w:rsidR="00146F5B" w:rsidRDefault="00146F5B" w:rsidP="00146F5B">
      <w:r>
        <w:t xml:space="preserve">Happy New Year! </w:t>
      </w:r>
    </w:p>
    <w:p w:rsidR="00146F5B" w:rsidRDefault="00146F5B" w:rsidP="00146F5B"/>
    <w:p w:rsidR="00146F5B" w:rsidRDefault="00146F5B" w:rsidP="00146F5B">
      <w:r>
        <w:t xml:space="preserve"> I hope everyone enjoyed their holidays and extra-long break!</w:t>
      </w:r>
    </w:p>
    <w:p w:rsidR="00146F5B" w:rsidRDefault="00146F5B" w:rsidP="00146F5B">
      <w:r>
        <w:t xml:space="preserve">We began the New Year talking about the year 2014 and discussing our breaks.  It sounds like everyone had a great break, filled with lots of fun activities.  </w:t>
      </w:r>
    </w:p>
    <w:p w:rsidR="00146F5B" w:rsidRDefault="00146F5B" w:rsidP="00146F5B">
      <w:r>
        <w:t xml:space="preserve">The rest of the week we talked about health and how to protect ourselves from bad germs.  I was so impressed on how much the children knew about germs!  We read some cute and informative stories about germs.  They were “Elmo Says </w:t>
      </w:r>
      <w:proofErr w:type="spellStart"/>
      <w:r>
        <w:t>Achoo</w:t>
      </w:r>
      <w:proofErr w:type="spellEnd"/>
      <w:r>
        <w:t>!” and “Germs Make Me Sick.”</w:t>
      </w:r>
    </w:p>
    <w:p w:rsidR="00146F5B" w:rsidRDefault="00146F5B" w:rsidP="00146F5B">
      <w:r>
        <w:t>Ms. Rose came in and helped us learn more about germs and staying healthy.  The children’s favorite activity was when the teachers traced their bodies and they had to color it in to look like themselves.  It was so much fun!!</w:t>
      </w:r>
    </w:p>
    <w:p w:rsidR="00146F5B" w:rsidRDefault="00146F5B" w:rsidP="00146F5B">
      <w:r>
        <w:t xml:space="preserve">Ms. Natalie continued with the Incredible Flexible You! </w:t>
      </w:r>
      <w:proofErr w:type="gramStart"/>
      <w:r>
        <w:t>Program.</w:t>
      </w:r>
      <w:proofErr w:type="gramEnd"/>
      <w:r>
        <w:t xml:space="preserve">  The children continue to really</w:t>
      </w:r>
      <w:r w:rsidR="004E2AD0">
        <w:t xml:space="preserve"> enjoy this and always love when</w:t>
      </w:r>
      <w:r>
        <w:t xml:space="preserve"> Ms. Natalie comes in!!</w:t>
      </w:r>
    </w:p>
    <w:p w:rsidR="00146F5B" w:rsidRDefault="00146F5B" w:rsidP="00146F5B">
      <w:r>
        <w:t>This week we reviewed the letters learn from the Lively Letter program, really emphasizing the last two letters, “Q” and “A.”</w:t>
      </w:r>
    </w:p>
    <w:p w:rsidR="004E2AD0" w:rsidRDefault="00146F5B" w:rsidP="00146F5B">
      <w:r>
        <w:t>Hav</w:t>
      </w:r>
      <w:r w:rsidR="004E2AD0">
        <w:t>e a great weekend!</w:t>
      </w:r>
    </w:p>
    <w:p w:rsidR="004E2AD0" w:rsidRDefault="004E2AD0" w:rsidP="00146F5B">
      <w:r>
        <w:t>Ms. Jen</w:t>
      </w:r>
    </w:p>
    <w:p w:rsidR="00146F5B" w:rsidRDefault="004E2AD0" w:rsidP="004E2AD0">
      <w:pPr>
        <w:jc w:val="center"/>
      </w:pPr>
      <w:bookmarkStart w:id="0" w:name="_GoBack"/>
      <w:r>
        <w:rPr>
          <w:noProof/>
        </w:rPr>
        <w:drawing>
          <wp:inline distT="0" distB="0" distL="0" distR="0" wp14:anchorId="4041F58A" wp14:editId="3D757FE8">
            <wp:extent cx="3133547" cy="2914650"/>
            <wp:effectExtent l="0" t="508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s.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151120" cy="2930995"/>
                    </a:xfrm>
                    <a:prstGeom prst="rect">
                      <a:avLst/>
                    </a:prstGeom>
                  </pic:spPr>
                </pic:pic>
              </a:graphicData>
            </a:graphic>
          </wp:inline>
        </w:drawing>
      </w:r>
      <w:bookmarkEnd w:id="0"/>
    </w:p>
    <w:p w:rsidR="004E2AD0" w:rsidRDefault="004E2AD0" w:rsidP="00146F5B"/>
    <w:sectPr w:rsidR="004E2A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F5B"/>
    <w:rsid w:val="00146F5B"/>
    <w:rsid w:val="004E2AD0"/>
    <w:rsid w:val="007E7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A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A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157</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Spencer</dc:creator>
  <cp:lastModifiedBy>Jennifer Spencer</cp:lastModifiedBy>
  <cp:revision>1</cp:revision>
  <dcterms:created xsi:type="dcterms:W3CDTF">2014-01-10T18:23:00Z</dcterms:created>
  <dcterms:modified xsi:type="dcterms:W3CDTF">2014-01-10T18:42:00Z</dcterms:modified>
</cp:coreProperties>
</file>