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631F3" w14:textId="4860388E" w:rsidR="005836B9" w:rsidRPr="00FA76A7" w:rsidRDefault="00B805C5" w:rsidP="00FF7E45">
      <w:pPr>
        <w:jc w:val="center"/>
        <w:rPr>
          <w:b/>
          <w:u w:val="single"/>
        </w:rPr>
      </w:pPr>
      <w:r w:rsidRPr="00FA76A7">
        <w:rPr>
          <w:b/>
          <w:u w:val="single"/>
        </w:rPr>
        <w:t>Early U.S. History</w:t>
      </w:r>
      <w:r w:rsidR="00FF7E45" w:rsidRPr="00FA76A7">
        <w:rPr>
          <w:b/>
          <w:u w:val="single"/>
        </w:rPr>
        <w:t xml:space="preserve"> Syllabus</w:t>
      </w:r>
    </w:p>
    <w:p w14:paraId="3507208D" w14:textId="77777777" w:rsidR="00FF7E45" w:rsidRDefault="00FF7E45" w:rsidP="00FF7E45">
      <w:pPr>
        <w:jc w:val="center"/>
      </w:pPr>
      <w:r>
        <w:t>Ms. Dunn</w:t>
      </w:r>
    </w:p>
    <w:p w14:paraId="6D78A300" w14:textId="77777777" w:rsidR="00FF7E45" w:rsidRDefault="001A7F88" w:rsidP="00FF7E45">
      <w:pPr>
        <w:jc w:val="center"/>
      </w:pPr>
      <w:hyperlink r:id="rId6" w:history="1">
        <w:r w:rsidR="00FF7E45" w:rsidRPr="009664AF">
          <w:rPr>
            <w:rStyle w:val="Hyperlink"/>
          </w:rPr>
          <w:t>jdunn@winthrop.k12.ma.us</w:t>
        </w:r>
      </w:hyperlink>
    </w:p>
    <w:p w14:paraId="481238C7" w14:textId="77777777" w:rsidR="00FF7E45" w:rsidRDefault="00FF7E45" w:rsidP="00FF7E45">
      <w:pPr>
        <w:jc w:val="center"/>
      </w:pPr>
    </w:p>
    <w:p w14:paraId="7E18F4D8" w14:textId="77777777" w:rsidR="00FF7E45" w:rsidRDefault="00FF7E45" w:rsidP="00FF7E45">
      <w:pPr>
        <w:jc w:val="center"/>
      </w:pPr>
    </w:p>
    <w:p w14:paraId="14DBDC20" w14:textId="77777777" w:rsidR="00B805C5" w:rsidRPr="00B805C5" w:rsidRDefault="00B805C5" w:rsidP="00B805C5">
      <w:pPr>
        <w:rPr>
          <w:b/>
          <w:u w:val="single"/>
        </w:rPr>
      </w:pPr>
      <w:r w:rsidRPr="00B805C5">
        <w:rPr>
          <w:b/>
          <w:u w:val="single"/>
        </w:rPr>
        <w:t>Expectations</w:t>
      </w:r>
    </w:p>
    <w:p w14:paraId="51987584" w14:textId="77777777" w:rsidR="00B805C5" w:rsidRDefault="00B805C5" w:rsidP="00B805C5"/>
    <w:p w14:paraId="60E12424" w14:textId="77777777" w:rsidR="00B805C5" w:rsidRDefault="00B805C5" w:rsidP="00B805C5">
      <w:pPr>
        <w:ind w:firstLine="720"/>
      </w:pPr>
      <w:r>
        <w:t xml:space="preserve">It is expected that you first and foremost come to class prepared with your binder and a writing utensil. When you forget this material you put yourself at a disadvantage. In addition to bringing your material to class, you must bring all assigned work completed. Again if you do not do the assigned work it will put you behind. </w:t>
      </w:r>
    </w:p>
    <w:p w14:paraId="38345517" w14:textId="77777777" w:rsidR="00B805C5" w:rsidRDefault="00B805C5" w:rsidP="00B805C5"/>
    <w:p w14:paraId="0A702538" w14:textId="1612A480" w:rsidR="00B805C5" w:rsidRDefault="00B805C5" w:rsidP="00B805C5">
      <w:pPr>
        <w:ind w:firstLine="720"/>
      </w:pPr>
      <w:r>
        <w:t xml:space="preserve">In social studies class we might be discussing political, religious, and other social matters from different time periods. It expected that you express you’re opinions during these discussions in a tactful and respectful manner. You should be keeping an open mind during </w:t>
      </w:r>
      <w:r w:rsidR="00107967">
        <w:t>these discussions</w:t>
      </w:r>
      <w:r>
        <w:t xml:space="preserve"> so that you can examine a topic from a different perspective. </w:t>
      </w:r>
    </w:p>
    <w:p w14:paraId="0B508813" w14:textId="77777777" w:rsidR="00B805C5" w:rsidRDefault="00B805C5" w:rsidP="00B805C5"/>
    <w:p w14:paraId="2B80F341" w14:textId="77777777" w:rsidR="00B805C5" w:rsidRDefault="00B805C5" w:rsidP="00B805C5">
      <w:pPr>
        <w:ind w:firstLine="720"/>
      </w:pPr>
      <w:r>
        <w:t xml:space="preserve">If you are absent you’re still responsible for the work you missed. It is your responsibility to come see me the morning you return to school to get any work and instruction you missed. You have the number of days you were absent to make up the work. For example if you’re absent one day you have one day to make up the work. If you’re absent the day a big project or paper is due, you must e-mail me that assignment before the end of the school day (3:00 p.m.) If you fail to do this then it will be marked late and penalties apply. </w:t>
      </w:r>
    </w:p>
    <w:p w14:paraId="0D00E0DA" w14:textId="77777777" w:rsidR="00B805C5" w:rsidRDefault="00B805C5" w:rsidP="00B805C5"/>
    <w:p w14:paraId="75BED5AC" w14:textId="1501CE2B" w:rsidR="00B805C5" w:rsidRDefault="00B805C5" w:rsidP="00B805C5">
      <w:pPr>
        <w:ind w:firstLine="720"/>
      </w:pPr>
      <w:r>
        <w:t xml:space="preserve">If you are late without a pass to class you will make up that time the next morning. If your are unexcused late you will be written up. If you are late because of senior privilege then this could mean your </w:t>
      </w:r>
      <w:r w:rsidR="00107967">
        <w:t>privilege</w:t>
      </w:r>
      <w:r>
        <w:t xml:space="preserve"> to leave campus are revoked. If you leave the room on a pass there is no reason to be out of the room for more than 5 minutes. If you violate this your pass </w:t>
      </w:r>
      <w:r w:rsidR="00107967">
        <w:t>privileges</w:t>
      </w:r>
      <w:r>
        <w:t xml:space="preserve"> will be limited. </w:t>
      </w:r>
    </w:p>
    <w:p w14:paraId="2EC78406" w14:textId="77777777" w:rsidR="00FF7E45" w:rsidRDefault="00FF7E45" w:rsidP="00FF7E45"/>
    <w:p w14:paraId="405070CD" w14:textId="77777777" w:rsidR="003E6054" w:rsidRDefault="003E6054" w:rsidP="003E6054">
      <w:pPr>
        <w:ind w:firstLine="720"/>
      </w:pPr>
      <w:r>
        <w:t xml:space="preserve">Please do not use your cell phone in class, it’s a distraction and you put yourself at a disadvantage by being distracted as you miss information when you do too many things at once. Unless I ask you to take them out, they should be away and off. </w:t>
      </w:r>
    </w:p>
    <w:p w14:paraId="244D30A8" w14:textId="77777777" w:rsidR="003E6054" w:rsidRDefault="003E6054" w:rsidP="00FF7E45"/>
    <w:p w14:paraId="3FC50FF9" w14:textId="2C6DDD4B" w:rsidR="00FF7E45" w:rsidRPr="00B805C5" w:rsidRDefault="00FF7E45" w:rsidP="00FF7E45">
      <w:pPr>
        <w:rPr>
          <w:b/>
          <w:u w:val="single"/>
        </w:rPr>
      </w:pPr>
      <w:r w:rsidRPr="00B805C5">
        <w:rPr>
          <w:b/>
          <w:u w:val="single"/>
        </w:rPr>
        <w:t>Before School Help</w:t>
      </w:r>
    </w:p>
    <w:p w14:paraId="06029ECC" w14:textId="77777777" w:rsidR="00FF7E45" w:rsidRDefault="00FF7E45" w:rsidP="00FF7E45"/>
    <w:p w14:paraId="2D92BBB2" w14:textId="0FEA3B7E" w:rsidR="00FF7E45" w:rsidRDefault="00FF7E45" w:rsidP="00B805C5">
      <w:pPr>
        <w:ind w:firstLine="720"/>
      </w:pPr>
      <w:r>
        <w:t xml:space="preserve">If you need clarification or help with anything I am available before school beginning at 8 a.m. until the bell for first period rings, or by appointment. </w:t>
      </w:r>
      <w:r w:rsidR="004A632E">
        <w:t xml:space="preserve">If you are out you are expected to come see me the morning you come back. </w:t>
      </w:r>
    </w:p>
    <w:p w14:paraId="71376F5B" w14:textId="77777777" w:rsidR="00FF7E45" w:rsidRDefault="00FF7E45" w:rsidP="00FF7E45">
      <w:r>
        <w:t xml:space="preserve">** If you are communicating with me via e-mail please be as specific and detailed as possible and use proper grammar and spelling. This way I am able to quickly read and understand your e-mail and get back to you. </w:t>
      </w:r>
    </w:p>
    <w:p w14:paraId="0D9F87D1" w14:textId="77777777" w:rsidR="00B805C5" w:rsidRDefault="00B805C5" w:rsidP="00FF7E45"/>
    <w:p w14:paraId="3C2A22AF" w14:textId="77777777" w:rsidR="00B805C5" w:rsidRDefault="00B805C5" w:rsidP="00FF7E45"/>
    <w:p w14:paraId="37817189" w14:textId="77777777" w:rsidR="00B805C5" w:rsidRDefault="00B805C5" w:rsidP="00FF7E45"/>
    <w:p w14:paraId="7BED6610" w14:textId="77777777" w:rsidR="00B805C5" w:rsidRDefault="00B805C5" w:rsidP="00FF7E45"/>
    <w:p w14:paraId="76B7F223" w14:textId="77777777" w:rsidR="00FF7E45" w:rsidRDefault="00FF7E45" w:rsidP="00FF7E45"/>
    <w:p w14:paraId="09D12121" w14:textId="0DCF56B9" w:rsidR="00FF7E45" w:rsidRPr="00B805C5" w:rsidRDefault="00FF7E45" w:rsidP="00FF7E45">
      <w:pPr>
        <w:rPr>
          <w:b/>
          <w:u w:val="single"/>
        </w:rPr>
      </w:pPr>
      <w:r w:rsidRPr="00B805C5">
        <w:rPr>
          <w:b/>
          <w:u w:val="single"/>
        </w:rPr>
        <w:t>Supplies</w:t>
      </w:r>
    </w:p>
    <w:p w14:paraId="663EADD4" w14:textId="77777777" w:rsidR="00B805C5" w:rsidRDefault="00B805C5" w:rsidP="00FF7E45"/>
    <w:p w14:paraId="480007A1" w14:textId="4F906DE8" w:rsidR="00FF7E45" w:rsidRDefault="00FF7E45" w:rsidP="00B805C5">
      <w:pPr>
        <w:ind w:firstLine="720"/>
      </w:pPr>
      <w:r>
        <w:t xml:space="preserve">You will need a </w:t>
      </w:r>
      <w:r w:rsidR="00107967">
        <w:t>2-inch</w:t>
      </w:r>
      <w:r>
        <w:t xml:space="preserve"> binder</w:t>
      </w:r>
      <w:r w:rsidR="00D96081">
        <w:t xml:space="preserve"> with lined filler paper</w:t>
      </w:r>
      <w:r>
        <w:t xml:space="preserve"> for this class. You will organize notes, handouts, and assignments chronologically by date with the most recent in the back. This way units stay together. You want a bigger binder (2 inches) to ensure everything from the school year will fit. Do NOT throw anything away after a unit is over since they build off of each</w:t>
      </w:r>
      <w:r w:rsidR="00F950D1">
        <w:t xml:space="preserve"> </w:t>
      </w:r>
      <w:r>
        <w:t>other and you will want to referenc</w:t>
      </w:r>
      <w:r w:rsidR="00BB464A">
        <w:t xml:space="preserve">e your work from previous units. </w:t>
      </w:r>
    </w:p>
    <w:p w14:paraId="195A3048" w14:textId="77777777" w:rsidR="0091665E" w:rsidRDefault="0091665E" w:rsidP="00FF7E45"/>
    <w:p w14:paraId="608E2A09" w14:textId="77777777" w:rsidR="00FF7E45" w:rsidRPr="00B805C5" w:rsidRDefault="00FF7E45" w:rsidP="00FF7E45">
      <w:pPr>
        <w:rPr>
          <w:b/>
          <w:u w:val="single"/>
        </w:rPr>
      </w:pPr>
      <w:r w:rsidRPr="00B805C5">
        <w:rPr>
          <w:b/>
          <w:u w:val="single"/>
        </w:rPr>
        <w:t>Assignments</w:t>
      </w:r>
    </w:p>
    <w:p w14:paraId="5415D545" w14:textId="77777777" w:rsidR="00A11C6A" w:rsidRDefault="00A11C6A" w:rsidP="00FF7E45"/>
    <w:p w14:paraId="72777F12" w14:textId="41A2290E" w:rsidR="00A11C6A" w:rsidRDefault="00A11C6A" w:rsidP="00FF7E45">
      <w:r>
        <w:t>Quizzes wil</w:t>
      </w:r>
      <w:r w:rsidR="00B805C5">
        <w:t>l be given throughout a unit. T</w:t>
      </w:r>
      <w:r>
        <w:t xml:space="preserve">ests </w:t>
      </w:r>
      <w:r w:rsidR="00B805C5">
        <w:t xml:space="preserve">and Document Based Questions </w:t>
      </w:r>
      <w:r>
        <w:t xml:space="preserve">will be given at the end of each unit. </w:t>
      </w:r>
      <w:r w:rsidR="00E571E1">
        <w:t xml:space="preserve">There will be review before tests. </w:t>
      </w:r>
    </w:p>
    <w:p w14:paraId="1663D7B7" w14:textId="77777777" w:rsidR="005F41FA" w:rsidRDefault="005F41FA" w:rsidP="00FF7E45"/>
    <w:p w14:paraId="0F575196" w14:textId="576C082E" w:rsidR="005F41FA" w:rsidRDefault="005F41FA" w:rsidP="00FF7E45">
      <w:r>
        <w:t xml:space="preserve">Homework Policy: Your homework is graded on a check, check plus, check minus scale. Check  = 85% Check Plus = 100% Check Minus = 70 Not Done = 0%. If you do not do your homework or are missing assignments you can make them up for a check minus (70%) if done completely, and with thought and effort before the unit test. After the unit test, incomplete homework grades stand. There is also no make up’s on homework because you don’t like your grade. </w:t>
      </w:r>
    </w:p>
    <w:p w14:paraId="072528B5" w14:textId="77777777" w:rsidR="00E571E1" w:rsidRDefault="00E571E1" w:rsidP="00FF7E45"/>
    <w:p w14:paraId="5CAD7368" w14:textId="4B54D132" w:rsidR="00E571E1" w:rsidRDefault="004A632E" w:rsidP="00FF7E45">
      <w:r>
        <w:t xml:space="preserve">You will have 2 </w:t>
      </w:r>
      <w:r w:rsidR="002561A1">
        <w:t>research pa</w:t>
      </w:r>
      <w:r w:rsidR="00E571E1">
        <w:t xml:space="preserve">pers during the school year. </w:t>
      </w:r>
      <w:r>
        <w:t>The</w:t>
      </w:r>
      <w:r w:rsidR="00E571E1">
        <w:t xml:space="preserve"> research papers will be work 3 project grades. </w:t>
      </w:r>
      <w:r>
        <w:t xml:space="preserve">If you’re grade is not what you want you may have 1 rewrite. </w:t>
      </w:r>
      <w:r w:rsidR="00E571E1">
        <w:t xml:space="preserve">In addition to the papers you will have other writing assignments and projects to complete throughout the school year. </w:t>
      </w:r>
    </w:p>
    <w:p w14:paraId="48EF8DD6" w14:textId="77777777" w:rsidR="00FF7E45" w:rsidRDefault="00FF7E45" w:rsidP="00FF7E45"/>
    <w:p w14:paraId="42D34C48" w14:textId="5A43F938" w:rsidR="00E571E1" w:rsidRPr="00B805C5" w:rsidRDefault="00E571E1" w:rsidP="00FF7E45">
      <w:pPr>
        <w:rPr>
          <w:b/>
        </w:rPr>
      </w:pPr>
      <w:r w:rsidRPr="00B805C5">
        <w:rPr>
          <w:b/>
        </w:rPr>
        <w:t>Grade Weights</w:t>
      </w:r>
    </w:p>
    <w:p w14:paraId="717A3DFB" w14:textId="177A970B" w:rsidR="00E571E1" w:rsidRPr="00B805C5" w:rsidRDefault="00E571E1" w:rsidP="00B805C5">
      <w:pPr>
        <w:pStyle w:val="ListParagraph"/>
        <w:numPr>
          <w:ilvl w:val="0"/>
          <w:numId w:val="1"/>
        </w:numPr>
        <w:rPr>
          <w:b/>
        </w:rPr>
      </w:pPr>
      <w:r w:rsidRPr="00B805C5">
        <w:rPr>
          <w:b/>
        </w:rPr>
        <w:t>Classwork &amp; Homework = 20%</w:t>
      </w:r>
    </w:p>
    <w:p w14:paraId="79A8B7FF" w14:textId="550140D6" w:rsidR="00E571E1" w:rsidRPr="00B805C5" w:rsidRDefault="00E571E1" w:rsidP="00B805C5">
      <w:pPr>
        <w:pStyle w:val="ListParagraph"/>
        <w:numPr>
          <w:ilvl w:val="0"/>
          <w:numId w:val="1"/>
        </w:numPr>
        <w:rPr>
          <w:b/>
        </w:rPr>
      </w:pPr>
      <w:r w:rsidRPr="00B805C5">
        <w:rPr>
          <w:b/>
        </w:rPr>
        <w:t>Quizzes = 10%</w:t>
      </w:r>
    </w:p>
    <w:p w14:paraId="33DFDC8B" w14:textId="2C21224B" w:rsidR="00E571E1" w:rsidRPr="00B805C5" w:rsidRDefault="00E571E1" w:rsidP="00B805C5">
      <w:pPr>
        <w:pStyle w:val="ListParagraph"/>
        <w:numPr>
          <w:ilvl w:val="0"/>
          <w:numId w:val="1"/>
        </w:numPr>
        <w:rPr>
          <w:b/>
        </w:rPr>
      </w:pPr>
      <w:r w:rsidRPr="00B805C5">
        <w:rPr>
          <w:b/>
        </w:rPr>
        <w:t>Tests = 35%</w:t>
      </w:r>
    </w:p>
    <w:p w14:paraId="69A1BE79" w14:textId="74498BE4" w:rsidR="004A632E" w:rsidRPr="00B805C5" w:rsidRDefault="00E571E1" w:rsidP="00FF7E45">
      <w:pPr>
        <w:pStyle w:val="ListParagraph"/>
        <w:numPr>
          <w:ilvl w:val="0"/>
          <w:numId w:val="1"/>
        </w:numPr>
        <w:rPr>
          <w:b/>
        </w:rPr>
      </w:pPr>
      <w:r w:rsidRPr="00B805C5">
        <w:rPr>
          <w:b/>
        </w:rPr>
        <w:t>Projects = 35%</w:t>
      </w:r>
    </w:p>
    <w:p w14:paraId="75F5ABC6" w14:textId="54E24251" w:rsidR="00FF7E45" w:rsidRDefault="00107967" w:rsidP="00FF7E45">
      <w:r w:rsidRPr="00B805C5">
        <w:rPr>
          <w:b/>
        </w:rPr>
        <w:t>Plagiarism</w:t>
      </w:r>
      <w:r w:rsidR="00B805C5" w:rsidRPr="00B805C5">
        <w:rPr>
          <w:b/>
        </w:rPr>
        <w:t xml:space="preserve"> is not tolerated</w:t>
      </w:r>
      <w:r w:rsidR="00B805C5">
        <w:rPr>
          <w:b/>
        </w:rPr>
        <w:t xml:space="preserve">. You will receive a 0, not be able to make up the assignment, and your parents will be notified. </w:t>
      </w:r>
    </w:p>
    <w:p w14:paraId="6CCBC80F" w14:textId="77777777" w:rsidR="00FF7E45" w:rsidRDefault="00FF7E45" w:rsidP="00FF7E45"/>
    <w:p w14:paraId="258B1016" w14:textId="69D58611" w:rsidR="00926381" w:rsidRDefault="00926381" w:rsidP="00FF7E45">
      <w:pPr>
        <w:rPr>
          <w:b/>
          <w:u w:val="single"/>
        </w:rPr>
      </w:pPr>
      <w:r>
        <w:rPr>
          <w:b/>
          <w:u w:val="single"/>
        </w:rPr>
        <w:t>Course Topics</w:t>
      </w:r>
    </w:p>
    <w:p w14:paraId="62F4F12F" w14:textId="77777777" w:rsidR="00926381" w:rsidRDefault="00926381" w:rsidP="00FF7E45"/>
    <w:p w14:paraId="0ECC912D" w14:textId="3022E2F3" w:rsidR="00441C54" w:rsidRDefault="00926381" w:rsidP="00441C54">
      <w:r w:rsidRPr="001A7F88">
        <w:t>Road to Revolution</w:t>
      </w:r>
      <w:r w:rsidR="001A7F88">
        <w:t>, Focus on Democracy, Origins of American Politics, Life in a New Nation, Growth of National Economy, Westward Expansion and Diplomatic Developments, Social, Political, and Religious Changes, Civil War Reconstruction.</w:t>
      </w:r>
      <w:bookmarkStart w:id="0" w:name="_GoBack"/>
      <w:bookmarkEnd w:id="0"/>
    </w:p>
    <w:p w14:paraId="58EA1BD3" w14:textId="77777777" w:rsidR="00441C54" w:rsidRDefault="00441C54" w:rsidP="00441C54"/>
    <w:p w14:paraId="283A5B80" w14:textId="77777777" w:rsidR="00441C54" w:rsidRDefault="00441C54" w:rsidP="00441C54"/>
    <w:p w14:paraId="61D4FBEA" w14:textId="77777777" w:rsidR="00441C54" w:rsidRDefault="00441C54" w:rsidP="00441C54"/>
    <w:p w14:paraId="42D1259C" w14:textId="77777777" w:rsidR="00441C54" w:rsidRDefault="00441C54" w:rsidP="00441C54"/>
    <w:p w14:paraId="6C9CB733" w14:textId="77777777" w:rsidR="00441C54" w:rsidRDefault="00441C54" w:rsidP="00441C54"/>
    <w:p w14:paraId="532CFE16" w14:textId="77777777" w:rsidR="00441C54" w:rsidRDefault="00441C54" w:rsidP="00441C54"/>
    <w:p w14:paraId="001C74D4" w14:textId="77777777" w:rsidR="00441C54" w:rsidRDefault="00441C54" w:rsidP="00441C54"/>
    <w:p w14:paraId="5EBA8C88" w14:textId="77777777" w:rsidR="00441C54" w:rsidRDefault="00441C54" w:rsidP="00441C54"/>
    <w:p w14:paraId="35AE1AFE" w14:textId="77777777" w:rsidR="00441C54" w:rsidRDefault="00441C54" w:rsidP="00441C54"/>
    <w:p w14:paraId="734E657A" w14:textId="77777777" w:rsidR="00441C54" w:rsidRDefault="00441C54" w:rsidP="00441C54"/>
    <w:p w14:paraId="2197E60B" w14:textId="77777777" w:rsidR="00441C54" w:rsidRDefault="00441C54" w:rsidP="00441C54"/>
    <w:p w14:paraId="5B60FD0D" w14:textId="77777777" w:rsidR="00441C54" w:rsidRDefault="00441C54" w:rsidP="00441C54"/>
    <w:p w14:paraId="32D8B962" w14:textId="77777777" w:rsidR="00441C54" w:rsidRDefault="00441C54" w:rsidP="00441C54"/>
    <w:p w14:paraId="3F4CC064" w14:textId="77777777" w:rsidR="00441C54" w:rsidRDefault="00441C54" w:rsidP="00441C54"/>
    <w:p w14:paraId="7E7D835B" w14:textId="77777777" w:rsidR="00441C54" w:rsidRDefault="00441C54" w:rsidP="00441C54"/>
    <w:p w14:paraId="302541C1" w14:textId="77777777" w:rsidR="00441C54" w:rsidRDefault="00441C54" w:rsidP="00441C54"/>
    <w:p w14:paraId="20586128" w14:textId="77777777" w:rsidR="00441C54" w:rsidRDefault="00441C54" w:rsidP="00441C54"/>
    <w:p w14:paraId="7993FF6A" w14:textId="77777777" w:rsidR="00441C54" w:rsidRDefault="00441C54" w:rsidP="00441C54"/>
    <w:p w14:paraId="3DBA7514" w14:textId="77777777" w:rsidR="00441C54" w:rsidRDefault="00441C54" w:rsidP="00441C54"/>
    <w:p w14:paraId="352A4593" w14:textId="77777777" w:rsidR="00441C54" w:rsidRDefault="00441C54" w:rsidP="00441C54"/>
    <w:p w14:paraId="31BBF2EB" w14:textId="77777777" w:rsidR="00441C54" w:rsidRDefault="00441C54" w:rsidP="00441C54"/>
    <w:p w14:paraId="1262E509" w14:textId="77777777" w:rsidR="00441C54" w:rsidRDefault="00441C54" w:rsidP="00441C54"/>
    <w:p w14:paraId="76F93E91" w14:textId="77777777" w:rsidR="00441C54" w:rsidRDefault="00441C54" w:rsidP="00441C54"/>
    <w:p w14:paraId="52E238A3" w14:textId="77777777" w:rsidR="00441C54" w:rsidRDefault="00441C54" w:rsidP="00441C54"/>
    <w:p w14:paraId="4BA397B6" w14:textId="77777777" w:rsidR="00441C54" w:rsidRDefault="00441C54" w:rsidP="00441C54"/>
    <w:p w14:paraId="5DFFFA6E" w14:textId="77777777" w:rsidR="00441C54" w:rsidRDefault="00441C54" w:rsidP="00441C54"/>
    <w:p w14:paraId="40373B95" w14:textId="77777777" w:rsidR="00441C54" w:rsidRDefault="00441C54" w:rsidP="00441C54"/>
    <w:p w14:paraId="21F59301" w14:textId="77777777" w:rsidR="00441C54" w:rsidRDefault="00441C54" w:rsidP="00441C54"/>
    <w:p w14:paraId="651558F7" w14:textId="77777777" w:rsidR="00441C54" w:rsidRDefault="00441C54" w:rsidP="00441C54"/>
    <w:p w14:paraId="7F02E021" w14:textId="77777777" w:rsidR="00441C54" w:rsidRDefault="00441C54" w:rsidP="00441C54"/>
    <w:p w14:paraId="2C5D617A" w14:textId="77777777" w:rsidR="00441C54" w:rsidRDefault="00441C54" w:rsidP="00441C54"/>
    <w:p w14:paraId="1571592B" w14:textId="77777777" w:rsidR="00441C54" w:rsidRDefault="00441C54" w:rsidP="00441C54"/>
    <w:sectPr w:rsidR="00441C54" w:rsidSect="00D66F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27A3C"/>
    <w:multiLevelType w:val="hybridMultilevel"/>
    <w:tmpl w:val="447E1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3177B64"/>
    <w:multiLevelType w:val="hybridMultilevel"/>
    <w:tmpl w:val="035A0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E45"/>
    <w:rsid w:val="00032103"/>
    <w:rsid w:val="00107967"/>
    <w:rsid w:val="001A7F88"/>
    <w:rsid w:val="002561A1"/>
    <w:rsid w:val="00377BCB"/>
    <w:rsid w:val="003E6054"/>
    <w:rsid w:val="00441C54"/>
    <w:rsid w:val="004A632E"/>
    <w:rsid w:val="005836B9"/>
    <w:rsid w:val="005F41FA"/>
    <w:rsid w:val="006558A4"/>
    <w:rsid w:val="00741E2A"/>
    <w:rsid w:val="0091665E"/>
    <w:rsid w:val="00926381"/>
    <w:rsid w:val="0098229D"/>
    <w:rsid w:val="009F35DD"/>
    <w:rsid w:val="00A11C6A"/>
    <w:rsid w:val="00B805C5"/>
    <w:rsid w:val="00BB464A"/>
    <w:rsid w:val="00D66F04"/>
    <w:rsid w:val="00D96081"/>
    <w:rsid w:val="00E571E1"/>
    <w:rsid w:val="00F950D1"/>
    <w:rsid w:val="00FA76A7"/>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EBEED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7E4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E45"/>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FF7E45"/>
    <w:rPr>
      <w:color w:val="0000FF" w:themeColor="hyperlink"/>
      <w:u w:val="single"/>
    </w:rPr>
  </w:style>
  <w:style w:type="paragraph" w:styleId="ListParagraph">
    <w:name w:val="List Paragraph"/>
    <w:basedOn w:val="Normal"/>
    <w:uiPriority w:val="34"/>
    <w:qFormat/>
    <w:rsid w:val="00B805C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7E4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E45"/>
    <w:rPr>
      <w:rFonts w:asciiTheme="majorHAnsi" w:eastAsiaTheme="majorEastAsia" w:hAnsiTheme="majorHAnsi" w:cstheme="majorBidi"/>
      <w:b/>
      <w:bCs/>
      <w:color w:val="345A8A" w:themeColor="accent1" w:themeShade="B5"/>
      <w:sz w:val="32"/>
      <w:szCs w:val="32"/>
    </w:rPr>
  </w:style>
  <w:style w:type="character" w:styleId="Hyperlink">
    <w:name w:val="Hyperlink"/>
    <w:basedOn w:val="DefaultParagraphFont"/>
    <w:uiPriority w:val="99"/>
    <w:unhideWhenUsed/>
    <w:rsid w:val="00FF7E45"/>
    <w:rPr>
      <w:color w:val="0000FF" w:themeColor="hyperlink"/>
      <w:u w:val="single"/>
    </w:rPr>
  </w:style>
  <w:style w:type="paragraph" w:styleId="ListParagraph">
    <w:name w:val="List Paragraph"/>
    <w:basedOn w:val="Normal"/>
    <w:uiPriority w:val="34"/>
    <w:qFormat/>
    <w:rsid w:val="00B80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dunn@winthrop.k12.ma.us"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3</Pages>
  <Words>644</Words>
  <Characters>3675</Characters>
  <Application>Microsoft Macintosh Word</Application>
  <DocSecurity>0</DocSecurity>
  <Lines>30</Lines>
  <Paragraphs>8</Paragraphs>
  <ScaleCrop>false</ScaleCrop>
  <Company>WPS</Company>
  <LinksUpToDate>false</LinksUpToDate>
  <CharactersWithSpaces>4311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Dunn</dc:creator>
  <cp:keywords/>
  <dc:description/>
  <cp:lastModifiedBy>Jillian Dunn</cp:lastModifiedBy>
  <cp:revision>16</cp:revision>
  <cp:lastPrinted>2015-09-01T19:42:00Z</cp:lastPrinted>
  <dcterms:created xsi:type="dcterms:W3CDTF">2015-09-01T11:42:00Z</dcterms:created>
  <dcterms:modified xsi:type="dcterms:W3CDTF">2015-09-02T15:05:00Z</dcterms:modified>
</cp:coreProperties>
</file>