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0D" w:rsidRDefault="00EF01F2" w:rsidP="00EF01F2">
      <w:pPr>
        <w:jc w:val="right"/>
      </w:pPr>
      <w:r>
        <w:t>September 27, 2013</w:t>
      </w:r>
    </w:p>
    <w:p w:rsidR="00EF01F2" w:rsidRDefault="00EF01F2" w:rsidP="00EF01F2">
      <w:r>
        <w:t>Hello Families,</w:t>
      </w:r>
    </w:p>
    <w:p w:rsidR="00787956" w:rsidRDefault="00EF01F2" w:rsidP="00EF01F2">
      <w:r>
        <w:t xml:space="preserve">Colors, colors everywhere…we spent this week talking about colors and exploring combination of colors! We had a lot of fun with hands-on crafts and exploring the classroom for the color of the day.  We also started our </w:t>
      </w:r>
      <w:r w:rsidR="001C4860">
        <w:rPr>
          <w:i/>
        </w:rPr>
        <w:t>Lively Letter</w:t>
      </w:r>
      <w:r w:rsidR="00787956">
        <w:t xml:space="preserve"> </w:t>
      </w:r>
      <w:r w:rsidR="00FC0BBA">
        <w:t xml:space="preserve">program </w:t>
      </w:r>
      <w:r w:rsidR="00787956">
        <w:t>and learned about the letter “P.”</w:t>
      </w:r>
    </w:p>
    <w:p w:rsidR="00EF01F2" w:rsidRDefault="00787956" w:rsidP="00EF01F2">
      <w:r>
        <w:t>Ms. Rose helped us learn about both</w:t>
      </w:r>
      <w:r w:rsidR="00FC0BBA">
        <w:t xml:space="preserve"> of these.  After</w:t>
      </w:r>
      <w:r w:rsidR="00916F6E">
        <w:t xml:space="preserve"> reading “</w:t>
      </w:r>
      <w:r w:rsidR="00916F6E">
        <w:rPr>
          <w:i/>
        </w:rPr>
        <w:t xml:space="preserve">Mouse Paint” </w:t>
      </w:r>
      <w:r w:rsidR="00916F6E">
        <w:t xml:space="preserve">by Ellen Stoll Walsh, Ms. Rose </w:t>
      </w:r>
      <w:r w:rsidR="003C7221">
        <w:t>had the children mix the colors in the story together to make a new color.  We did this with paint in a Ziploc bag!  It was so much</w:t>
      </w:r>
      <w:r w:rsidR="00FF0708">
        <w:t xml:space="preserve"> fun</w:t>
      </w:r>
      <w:r w:rsidR="003C7221">
        <w:t>!!  Then we made our “Mouse Paint” book.</w:t>
      </w:r>
      <w:r w:rsidR="00BD1E3A">
        <w:t xml:space="preserve"> </w:t>
      </w:r>
      <w:r w:rsidR="00536D09">
        <w:t>On Friday we read, “</w:t>
      </w:r>
      <w:r w:rsidR="00536D09">
        <w:rPr>
          <w:i/>
        </w:rPr>
        <w:t xml:space="preserve">The Crayon Box that Talked” </w:t>
      </w:r>
      <w:r w:rsidR="00536D09">
        <w:t>by Shane Derolf, and then made our very own crayon box.  To wrap up the week of colors, we made</w:t>
      </w:r>
      <w:r w:rsidR="00FF0708">
        <w:t xml:space="preserve"> our own</w:t>
      </w:r>
      <w:r w:rsidR="00536D09">
        <w:t xml:space="preserve"> “I can read my colors” book.   </w:t>
      </w:r>
    </w:p>
    <w:p w:rsidR="007267ED" w:rsidRDefault="00FF0708" w:rsidP="00EF01F2">
      <w:r>
        <w:t>Ms. Rose also introduce</w:t>
      </w:r>
      <w:r w:rsidR="007267ED">
        <w:t>d</w:t>
      </w:r>
      <w:r>
        <w:t xml:space="preserve"> the Hand Writing Without</w:t>
      </w:r>
      <w:r w:rsidR="007267ED">
        <w:t xml:space="preserve"> T</w:t>
      </w:r>
      <w:r>
        <w:t>ears</w:t>
      </w:r>
      <w:r w:rsidR="007267ED">
        <w:t>, that uses a multisensory approach to help in learning to write our letters.  This week she taught us the letter “P,” by using wood pieces to build the letter, before we learn to write the letter!</w:t>
      </w:r>
    </w:p>
    <w:p w:rsidR="00FF0708" w:rsidRDefault="007267ED" w:rsidP="00EF01F2">
      <w:r>
        <w:t>Ms. Natalie read some fun stories this week.  She read “</w:t>
      </w:r>
      <w:r>
        <w:rPr>
          <w:i/>
        </w:rPr>
        <w:t xml:space="preserve">Aliens Love Underpants” </w:t>
      </w:r>
      <w:r>
        <w:t>by Claire Freedman.  The kids loved this book! They also did a fun activity where they had to find a matching pair of underpants from one of their friends.  The underpants</w:t>
      </w:r>
      <w:r w:rsidR="004B53F3">
        <w:t>, manipulatives made from paper to look like the ones in the story,</w:t>
      </w:r>
      <w:r>
        <w:t xml:space="preserve"> were all different colors and patterns.</w:t>
      </w:r>
      <w:r w:rsidR="004B53F3">
        <w:t xml:space="preserve"> </w:t>
      </w:r>
      <w:r>
        <w:t xml:space="preserve">   </w:t>
      </w:r>
    </w:p>
    <w:p w:rsidR="00DE3636" w:rsidRDefault="00DE3636" w:rsidP="00EF01F2">
      <w:r>
        <w:t xml:space="preserve">Next week we will be learning all about shapes and textures.  Next Wednesday </w:t>
      </w:r>
      <w:r w:rsidR="00C42FF4">
        <w:t>our class will be attending the book f</w:t>
      </w:r>
      <w:r w:rsidR="005746FF">
        <w:t>a</w:t>
      </w:r>
      <w:r w:rsidR="00C42FF4">
        <w:t>ir here at school.  It is a great way to build your child’s home library.  You are welcome to send in money or join us at our scheduled time.</w:t>
      </w:r>
    </w:p>
    <w:p w:rsidR="00A31F82" w:rsidRDefault="00A31F82" w:rsidP="00EF01F2">
      <w:r>
        <w:t>Have a great weekend!!</w:t>
      </w:r>
    </w:p>
    <w:p w:rsidR="00A31F82" w:rsidRDefault="00A31F82" w:rsidP="00EF01F2">
      <w:r>
        <w:t>Ms. Jen</w:t>
      </w:r>
      <w:bookmarkStart w:id="0" w:name="_GoBack"/>
      <w:bookmarkEnd w:id="0"/>
    </w:p>
    <w:p w:rsidR="005746FF" w:rsidRPr="00536D09" w:rsidRDefault="00C3372C" w:rsidP="00EF01F2">
      <w:r>
        <w:rPr>
          <w:noProof/>
        </w:rPr>
        <w:drawing>
          <wp:inline distT="0" distB="0" distL="0" distR="0">
            <wp:extent cx="2438400" cy="1828800"/>
            <wp:effectExtent l="76200" t="76200" r="133350"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P intro with HWT PM Preschool.p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438400"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3372C" w:rsidRPr="00536D09" w:rsidRDefault="00C3372C"/>
    <w:sectPr w:rsidR="00C3372C" w:rsidRPr="0053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F2"/>
    <w:rsid w:val="001C4860"/>
    <w:rsid w:val="003C7221"/>
    <w:rsid w:val="00435699"/>
    <w:rsid w:val="004B53F3"/>
    <w:rsid w:val="00536D09"/>
    <w:rsid w:val="005746FF"/>
    <w:rsid w:val="007267ED"/>
    <w:rsid w:val="00787956"/>
    <w:rsid w:val="00916F6E"/>
    <w:rsid w:val="00A31F82"/>
    <w:rsid w:val="00BD1E3A"/>
    <w:rsid w:val="00C3372C"/>
    <w:rsid w:val="00C42FF4"/>
    <w:rsid w:val="00C8170D"/>
    <w:rsid w:val="00DE3636"/>
    <w:rsid w:val="00EA7A76"/>
    <w:rsid w:val="00EF01F2"/>
    <w:rsid w:val="00FC0BBA"/>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24</cp:revision>
  <dcterms:created xsi:type="dcterms:W3CDTF">2013-09-25T12:00:00Z</dcterms:created>
  <dcterms:modified xsi:type="dcterms:W3CDTF">2013-09-27T13:17:00Z</dcterms:modified>
</cp:coreProperties>
</file>