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EA" w:rsidRPr="00D12F1F" w:rsidRDefault="00D12F1F">
      <w:pPr>
        <w:rPr>
          <w:rFonts w:ascii="Brush Script MT Italic" w:hAnsi="Brush Script MT Italic"/>
        </w:rPr>
      </w:pPr>
      <w:r w:rsidRPr="00D12F1F">
        <w:rPr>
          <w:rFonts w:ascii="Brush Script MT Italic" w:hAnsi="Brush Script MT Italic"/>
        </w:rPr>
        <w:t>Modern US History</w:t>
      </w:r>
    </w:p>
    <w:p w:rsidR="00D12F1F" w:rsidRDefault="00D12F1F"/>
    <w:p w:rsidR="00D12F1F" w:rsidRPr="00D12F1F" w:rsidRDefault="00D12F1F" w:rsidP="00D12F1F">
      <w:pPr>
        <w:jc w:val="center"/>
        <w:rPr>
          <w:rFonts w:ascii="Brush Script MT Italic" w:hAnsi="Brush Script MT Italic"/>
          <w:sz w:val="36"/>
          <w:szCs w:val="36"/>
          <w:u w:val="single"/>
        </w:rPr>
      </w:pPr>
      <w:r w:rsidRPr="00D12F1F">
        <w:rPr>
          <w:rFonts w:ascii="Brush Script MT Italic" w:hAnsi="Brush Script MT Italic"/>
          <w:sz w:val="36"/>
          <w:szCs w:val="36"/>
          <w:u w:val="single"/>
        </w:rPr>
        <w:t>Chapter 18: Progressive Era (Mini Unit)</w:t>
      </w:r>
    </w:p>
    <w:p w:rsidR="00D12F1F" w:rsidRPr="00D12F1F" w:rsidRDefault="00D12F1F" w:rsidP="00D12F1F">
      <w:pPr>
        <w:jc w:val="center"/>
        <w:rPr>
          <w:rFonts w:ascii="Brush Script MT Italic" w:hAnsi="Brush Script MT Italic"/>
          <w:sz w:val="36"/>
          <w:szCs w:val="36"/>
        </w:rPr>
      </w:pPr>
      <w:r w:rsidRPr="00D12F1F">
        <w:rPr>
          <w:rFonts w:ascii="Brush Script MT Italic" w:hAnsi="Brush Script MT Italic"/>
          <w:sz w:val="36"/>
          <w:szCs w:val="36"/>
        </w:rPr>
        <w:t>Period 1</w:t>
      </w:r>
    </w:p>
    <w:p w:rsidR="00D12F1F" w:rsidRDefault="00D12F1F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638"/>
        <w:gridCol w:w="7218"/>
      </w:tblGrid>
      <w:tr w:rsidR="00D12F1F" w:rsidTr="00D1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Pr="00D12F1F" w:rsidRDefault="00D12F1F" w:rsidP="00D12F1F">
            <w:pPr>
              <w:jc w:val="center"/>
              <w:rPr>
                <w:rFonts w:ascii="Brush Script MT Italic" w:hAnsi="Brush Script MT Italic"/>
              </w:rPr>
            </w:pPr>
            <w:r w:rsidRPr="00D12F1F">
              <w:rPr>
                <w:rFonts w:ascii="Brush Script MT Italic" w:hAnsi="Brush Script MT Italic"/>
              </w:rPr>
              <w:t>Date</w:t>
            </w:r>
          </w:p>
        </w:tc>
        <w:tc>
          <w:tcPr>
            <w:tcW w:w="7218" w:type="dxa"/>
          </w:tcPr>
          <w:p w:rsidR="00D12F1F" w:rsidRPr="00D12F1F" w:rsidRDefault="00D12F1F" w:rsidP="00D12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 Italic" w:hAnsi="Brush Script MT Italic"/>
              </w:rPr>
            </w:pPr>
            <w:r w:rsidRPr="00D12F1F">
              <w:rPr>
                <w:rFonts w:ascii="Brush Script MT Italic" w:hAnsi="Brush Script MT Italic"/>
              </w:rPr>
              <w:t>Class Agenda</w:t>
            </w: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/>
          <w:p w:rsidR="00D12F1F" w:rsidRDefault="00D12F1F">
            <w:r>
              <w:t>Tuesday, October 18</w:t>
            </w:r>
          </w:p>
        </w:tc>
        <w:tc>
          <w:tcPr>
            <w:tcW w:w="7218" w:type="dxa"/>
          </w:tcPr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class time to work on NHD</w:t>
            </w:r>
          </w:p>
          <w:p w:rsidR="00D12F1F" w:rsidRDefault="00D12F1F" w:rsidP="00D12F1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Note-taking Outline</w:t>
            </w:r>
          </w:p>
          <w:p w:rsidR="00D12F1F" w:rsidRDefault="00D12F1F" w:rsidP="00D12F1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Work on Study Guide Key Terms, due 10/26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2F1F" w:rsidTr="00D1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/>
          <w:p w:rsidR="00D12F1F" w:rsidRDefault="00D12F1F">
            <w:r>
              <w:t>Wednesday, October 19</w:t>
            </w:r>
          </w:p>
        </w:tc>
        <w:tc>
          <w:tcPr>
            <w:tcW w:w="7218" w:type="dxa"/>
          </w:tcPr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Introduction to Progressivism</w:t>
            </w:r>
          </w:p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Read excerpt from Upton Sinclair’s “The Jungle”</w:t>
            </w:r>
          </w:p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HW: Work on Study Guide Terms</w:t>
            </w:r>
          </w:p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/>
          <w:p w:rsidR="00D12F1F" w:rsidRDefault="00D12F1F">
            <w:r>
              <w:t>Friday, October 21</w:t>
            </w:r>
          </w:p>
        </w:tc>
        <w:tc>
          <w:tcPr>
            <w:tcW w:w="7218" w:type="dxa"/>
          </w:tcPr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Lecture: Progressivism at the Local, State, and Federal Level (Part I)</w:t>
            </w: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“Triangle: Remembering the Fire” and complete worksheet</w:t>
            </w: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Work on Study Guide Terms</w:t>
            </w: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2F1F" w:rsidTr="00D1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/>
          <w:p w:rsidR="00D12F1F" w:rsidRDefault="00D12F1F">
            <w:r>
              <w:t>Monday, October 24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Progressivism at the Local, State, and Federal Level (Pt. II)</w:t>
            </w:r>
          </w:p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Women’s Suffrage</w:t>
            </w:r>
          </w:p>
          <w:p w:rsid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HW: Work on Study Guide Terms </w:t>
            </w:r>
            <w:r w:rsidRPr="00D12F1F">
              <w:rPr>
                <w:b/>
                <w:i/>
              </w:rPr>
              <w:t>and</w:t>
            </w:r>
            <w:r>
              <w:t xml:space="preserve"> Chapter 18 Study Guide </w:t>
            </w:r>
          </w:p>
          <w:p w:rsidR="00D12F1F" w:rsidRPr="00D12F1F" w:rsidRDefault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/>
          <w:p w:rsidR="00D12F1F" w:rsidRDefault="00D12F1F">
            <w:r>
              <w:t>Wednesday, October 26</w:t>
            </w:r>
          </w:p>
          <w:p w:rsidR="00D12F1F" w:rsidRDefault="00D12F1F"/>
        </w:tc>
        <w:tc>
          <w:tcPr>
            <w:tcW w:w="7218" w:type="dxa"/>
          </w:tcPr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-</w:t>
            </w:r>
            <w:r w:rsidRPr="00D12F1F">
              <w:rPr>
                <w:b/>
              </w:rPr>
              <w:t>Progressivism Quiz</w:t>
            </w:r>
          </w:p>
          <w:p w:rsidR="00D12F1F" w:rsidRDefault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- </w:t>
            </w:r>
            <w:r w:rsidRPr="00D12F1F">
              <w:t>Work on NHD</w:t>
            </w:r>
          </w:p>
        </w:tc>
      </w:tr>
    </w:tbl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Pr="00D12F1F" w:rsidRDefault="00D12F1F" w:rsidP="00D12F1F">
      <w:pPr>
        <w:rPr>
          <w:rFonts w:ascii="Brush Script MT Italic" w:hAnsi="Brush Script MT Italic"/>
        </w:rPr>
      </w:pPr>
      <w:r w:rsidRPr="00D12F1F">
        <w:rPr>
          <w:rFonts w:ascii="Brush Script MT Italic" w:hAnsi="Brush Script MT Italic"/>
        </w:rPr>
        <w:lastRenderedPageBreak/>
        <w:t>Modern US History</w:t>
      </w:r>
    </w:p>
    <w:p w:rsidR="00D12F1F" w:rsidRDefault="00D12F1F" w:rsidP="00D12F1F"/>
    <w:p w:rsidR="00D12F1F" w:rsidRPr="00D12F1F" w:rsidRDefault="00D12F1F" w:rsidP="00D12F1F">
      <w:pPr>
        <w:jc w:val="center"/>
        <w:rPr>
          <w:rFonts w:ascii="Brush Script MT Italic" w:hAnsi="Brush Script MT Italic"/>
          <w:sz w:val="36"/>
          <w:szCs w:val="36"/>
          <w:u w:val="single"/>
        </w:rPr>
      </w:pPr>
      <w:r w:rsidRPr="00D12F1F">
        <w:rPr>
          <w:rFonts w:ascii="Brush Script MT Italic" w:hAnsi="Brush Script MT Italic"/>
          <w:sz w:val="36"/>
          <w:szCs w:val="36"/>
          <w:u w:val="single"/>
        </w:rPr>
        <w:t>Chapter 18: Progressive Era (Mini Unit)</w:t>
      </w:r>
    </w:p>
    <w:p w:rsidR="00D12F1F" w:rsidRPr="00D12F1F" w:rsidRDefault="00D12F1F" w:rsidP="00D12F1F">
      <w:pPr>
        <w:jc w:val="center"/>
        <w:rPr>
          <w:rFonts w:ascii="Brush Script MT Italic" w:hAnsi="Brush Script MT Italic"/>
          <w:sz w:val="36"/>
          <w:szCs w:val="36"/>
        </w:rPr>
      </w:pPr>
      <w:r>
        <w:rPr>
          <w:rFonts w:ascii="Brush Script MT Italic" w:hAnsi="Brush Script MT Italic"/>
          <w:sz w:val="36"/>
          <w:szCs w:val="36"/>
        </w:rPr>
        <w:t>Period 7</w:t>
      </w:r>
    </w:p>
    <w:p w:rsidR="00D12F1F" w:rsidRDefault="00D12F1F" w:rsidP="00D12F1F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638"/>
        <w:gridCol w:w="7218"/>
      </w:tblGrid>
      <w:tr w:rsidR="00D12F1F" w:rsidTr="00D1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Pr="00D12F1F" w:rsidRDefault="00D12F1F" w:rsidP="00D12F1F">
            <w:pPr>
              <w:jc w:val="center"/>
              <w:rPr>
                <w:rFonts w:ascii="Brush Script MT Italic" w:hAnsi="Brush Script MT Italic"/>
              </w:rPr>
            </w:pPr>
            <w:r w:rsidRPr="00D12F1F">
              <w:rPr>
                <w:rFonts w:ascii="Brush Script MT Italic" w:hAnsi="Brush Script MT Italic"/>
              </w:rPr>
              <w:t>Date</w:t>
            </w:r>
          </w:p>
        </w:tc>
        <w:tc>
          <w:tcPr>
            <w:tcW w:w="7218" w:type="dxa"/>
          </w:tcPr>
          <w:p w:rsidR="00D12F1F" w:rsidRPr="00D12F1F" w:rsidRDefault="00D12F1F" w:rsidP="00D12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 Italic" w:hAnsi="Brush Script MT Italic"/>
              </w:rPr>
            </w:pPr>
            <w:r w:rsidRPr="00D12F1F">
              <w:rPr>
                <w:rFonts w:ascii="Brush Script MT Italic" w:hAnsi="Brush Script MT Italic"/>
              </w:rPr>
              <w:t>Class Agenda</w:t>
            </w: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Tuesday, October 18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class time to work on NHD</w:t>
            </w:r>
          </w:p>
          <w:p w:rsidR="00D12F1F" w:rsidRDefault="00D12F1F" w:rsidP="00D12F1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 Note-taking Outline</w:t>
            </w:r>
          </w:p>
          <w:p w:rsidR="00D12F1F" w:rsidRDefault="00D12F1F" w:rsidP="00D12F1F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Research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Work on Study Guide Key Terms, due 10/26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2F1F" w:rsidTr="00D1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Wednesday, October 19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Introduction to Progressivism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Read excerpt from Upton Sinclair’s “The Jungle”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HW: Work on Study Guide Terms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Friday, October 21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Lecture: Progressivism at the Local, State, and Federal Level (Part I)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“Triangle: Remembering the Fire” and complete worksheet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Work on Study Guide Terms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2F1F" w:rsidTr="00D1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Monday, October 24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Progressivism at the Local, State, and Federal Level (Pt. II)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Women’s Suffrage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HW: Work on Study Guide Terms </w:t>
            </w:r>
            <w:r w:rsidRPr="00D12F1F">
              <w:rPr>
                <w:b/>
                <w:i/>
              </w:rPr>
              <w:t>and</w:t>
            </w:r>
            <w:r>
              <w:t xml:space="preserve"> Chapter 18 Study Guide </w:t>
            </w:r>
          </w:p>
          <w:p w:rsidR="00D12F1F" w:rsidRP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Tuesday, October 25</w:t>
            </w:r>
          </w:p>
          <w:p w:rsidR="00D12F1F" w:rsidRDefault="00D12F1F" w:rsidP="00D12F1F"/>
        </w:tc>
        <w:tc>
          <w:tcPr>
            <w:tcW w:w="7218" w:type="dxa"/>
          </w:tcPr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-</w:t>
            </w:r>
            <w:r w:rsidRPr="00D12F1F">
              <w:rPr>
                <w:b/>
              </w:rPr>
              <w:t>Progressivism Quiz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- </w:t>
            </w:r>
            <w:r w:rsidRPr="00D12F1F">
              <w:t>Work on NHD</w:t>
            </w:r>
          </w:p>
        </w:tc>
      </w:tr>
    </w:tbl>
    <w:p w:rsidR="00D12F1F" w:rsidRDefault="00D12F1F" w:rsidP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Default="00D12F1F"/>
    <w:p w:rsidR="00D12F1F" w:rsidRPr="00D12F1F" w:rsidRDefault="00D12F1F" w:rsidP="00D12F1F">
      <w:pPr>
        <w:rPr>
          <w:rFonts w:ascii="Brush Script MT Italic" w:hAnsi="Brush Script MT Italic"/>
        </w:rPr>
      </w:pPr>
      <w:r w:rsidRPr="00D12F1F">
        <w:rPr>
          <w:rFonts w:ascii="Brush Script MT Italic" w:hAnsi="Brush Script MT Italic"/>
        </w:rPr>
        <w:t>Modern US History</w:t>
      </w:r>
    </w:p>
    <w:p w:rsidR="00D12F1F" w:rsidRDefault="00D12F1F" w:rsidP="00D12F1F"/>
    <w:p w:rsidR="00D12F1F" w:rsidRPr="00D12F1F" w:rsidRDefault="00D12F1F" w:rsidP="00D12F1F">
      <w:pPr>
        <w:jc w:val="center"/>
        <w:rPr>
          <w:rFonts w:ascii="Brush Script MT Italic" w:hAnsi="Brush Script MT Italic"/>
          <w:sz w:val="36"/>
          <w:szCs w:val="36"/>
          <w:u w:val="single"/>
        </w:rPr>
      </w:pPr>
      <w:r w:rsidRPr="00D12F1F">
        <w:rPr>
          <w:rFonts w:ascii="Brush Script MT Italic" w:hAnsi="Brush Script MT Italic"/>
          <w:sz w:val="36"/>
          <w:szCs w:val="36"/>
          <w:u w:val="single"/>
        </w:rPr>
        <w:t>Chapter 18: Progressive Era (Mini Unit)</w:t>
      </w:r>
    </w:p>
    <w:p w:rsidR="00D12F1F" w:rsidRPr="00D12F1F" w:rsidRDefault="00D12F1F" w:rsidP="00D12F1F">
      <w:pPr>
        <w:jc w:val="center"/>
        <w:rPr>
          <w:rFonts w:ascii="Brush Script MT Italic" w:hAnsi="Brush Script MT Italic"/>
          <w:sz w:val="36"/>
          <w:szCs w:val="36"/>
        </w:rPr>
      </w:pPr>
      <w:r>
        <w:rPr>
          <w:rFonts w:ascii="Brush Script MT Italic" w:hAnsi="Brush Script MT Italic"/>
          <w:sz w:val="36"/>
          <w:szCs w:val="36"/>
        </w:rPr>
        <w:t>Period 3</w:t>
      </w:r>
    </w:p>
    <w:p w:rsidR="00D12F1F" w:rsidRDefault="00D12F1F" w:rsidP="00D12F1F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638"/>
        <w:gridCol w:w="7218"/>
      </w:tblGrid>
      <w:tr w:rsidR="00D12F1F" w:rsidTr="00D1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Pr="00D12F1F" w:rsidRDefault="00D12F1F" w:rsidP="00D12F1F">
            <w:pPr>
              <w:jc w:val="center"/>
              <w:rPr>
                <w:rFonts w:ascii="Brush Script MT Italic" w:hAnsi="Brush Script MT Italic"/>
              </w:rPr>
            </w:pPr>
            <w:r w:rsidRPr="00D12F1F">
              <w:rPr>
                <w:rFonts w:ascii="Brush Script MT Italic" w:hAnsi="Brush Script MT Italic"/>
              </w:rPr>
              <w:t>Date</w:t>
            </w:r>
          </w:p>
        </w:tc>
        <w:tc>
          <w:tcPr>
            <w:tcW w:w="7218" w:type="dxa"/>
          </w:tcPr>
          <w:p w:rsidR="00D12F1F" w:rsidRPr="00D12F1F" w:rsidRDefault="00D12F1F" w:rsidP="00D12F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ush Script MT Italic" w:hAnsi="Brush Script MT Italic"/>
              </w:rPr>
            </w:pPr>
            <w:r w:rsidRPr="00D12F1F">
              <w:rPr>
                <w:rFonts w:ascii="Brush Script MT Italic" w:hAnsi="Brush Script MT Italic"/>
              </w:rPr>
              <w:t>Class Agenda</w:t>
            </w: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Tuesday, October 18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Lecture: Introduction to Progressivism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 excerpt from Upton Sinclair’s “The Jungle”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Work on Study Guide Terms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2F1F" w:rsidTr="00D1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Thursday, October 20</w:t>
            </w:r>
          </w:p>
          <w:p w:rsidR="00D12F1F" w:rsidRDefault="00D12F1F" w:rsidP="00D12F1F"/>
        </w:tc>
        <w:tc>
          <w:tcPr>
            <w:tcW w:w="7218" w:type="dxa"/>
          </w:tcPr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2F1F" w:rsidRDefault="00366A1D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Guided Reading Packet- Due at the end of Class</w:t>
            </w: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Friday, October 21</w:t>
            </w:r>
          </w:p>
        </w:tc>
        <w:tc>
          <w:tcPr>
            <w:tcW w:w="7218" w:type="dxa"/>
          </w:tcPr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Lecture: Progressivism at the Local, State, and Federal Level (Part I)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Watch “Triangle: Remembering the Fire” and complete worksheet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HW: Work on Study Guide Terms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2F1F" w:rsidTr="00D12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366A1D" w:rsidP="00D12F1F">
            <w:r>
              <w:t>Tuesday, October 25</w:t>
            </w:r>
            <w:bookmarkStart w:id="0" w:name="_GoBack"/>
            <w:bookmarkEnd w:id="0"/>
          </w:p>
        </w:tc>
        <w:tc>
          <w:tcPr>
            <w:tcW w:w="7218" w:type="dxa"/>
          </w:tcPr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Progressivism at the Local, State, and Federal Level (Pt. II)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Lecture: Women’s Suffrage</w:t>
            </w:r>
          </w:p>
          <w:p w:rsid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HW: Work on Study Guide Terms </w:t>
            </w:r>
            <w:r w:rsidRPr="00D12F1F">
              <w:rPr>
                <w:b/>
                <w:i/>
              </w:rPr>
              <w:t>and</w:t>
            </w:r>
            <w:r>
              <w:t xml:space="preserve"> Chapter 18 Study Guide </w:t>
            </w:r>
          </w:p>
          <w:p w:rsidR="00D12F1F" w:rsidRPr="00D12F1F" w:rsidRDefault="00D12F1F" w:rsidP="00D12F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2F1F" w:rsidTr="00D1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12F1F" w:rsidRDefault="00D12F1F" w:rsidP="00D12F1F"/>
          <w:p w:rsidR="00D12F1F" w:rsidRDefault="00D12F1F" w:rsidP="00D12F1F">
            <w:r>
              <w:t>Wednesday, October 26</w:t>
            </w:r>
          </w:p>
          <w:p w:rsidR="00D12F1F" w:rsidRDefault="00D12F1F" w:rsidP="00D12F1F"/>
        </w:tc>
        <w:tc>
          <w:tcPr>
            <w:tcW w:w="7218" w:type="dxa"/>
          </w:tcPr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-</w:t>
            </w:r>
            <w:r w:rsidRPr="00D12F1F">
              <w:rPr>
                <w:b/>
              </w:rPr>
              <w:t>Progressivism Quiz</w:t>
            </w:r>
          </w:p>
          <w:p w:rsidR="00D12F1F" w:rsidRDefault="00D12F1F" w:rsidP="00D12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- </w:t>
            </w:r>
            <w:r w:rsidRPr="00D12F1F">
              <w:t>Work on NHD</w:t>
            </w:r>
          </w:p>
        </w:tc>
      </w:tr>
    </w:tbl>
    <w:p w:rsidR="00D12F1F" w:rsidRDefault="00D12F1F" w:rsidP="00D12F1F"/>
    <w:p w:rsidR="00D12F1F" w:rsidRDefault="00D12F1F"/>
    <w:p w:rsidR="00D12F1F" w:rsidRDefault="00D12F1F"/>
    <w:sectPr w:rsidR="00D12F1F" w:rsidSect="00A00F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6634"/>
    <w:multiLevelType w:val="hybridMultilevel"/>
    <w:tmpl w:val="3414459A"/>
    <w:lvl w:ilvl="0" w:tplc="7EDC2B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1F"/>
    <w:rsid w:val="00366A1D"/>
    <w:rsid w:val="00A00FEA"/>
    <w:rsid w:val="00D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4D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F1F"/>
    <w:pPr>
      <w:ind w:left="720"/>
      <w:contextualSpacing/>
    </w:pPr>
  </w:style>
  <w:style w:type="table" w:styleId="LightShading">
    <w:name w:val="Light Shading"/>
    <w:basedOn w:val="TableNormal"/>
    <w:uiPriority w:val="60"/>
    <w:rsid w:val="00D12F1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12F1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D12F1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F1F"/>
    <w:pPr>
      <w:ind w:left="720"/>
      <w:contextualSpacing/>
    </w:pPr>
  </w:style>
  <w:style w:type="table" w:styleId="LightShading">
    <w:name w:val="Light Shading"/>
    <w:basedOn w:val="TableNormal"/>
    <w:uiPriority w:val="60"/>
    <w:rsid w:val="00D12F1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12F1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D12F1F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348</Words>
  <Characters>1985</Characters>
  <Application>Microsoft Macintosh Word</Application>
  <DocSecurity>0</DocSecurity>
  <Lines>16</Lines>
  <Paragraphs>4</Paragraphs>
  <ScaleCrop>false</ScaleCrop>
  <Company>WHS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Adams</dc:creator>
  <cp:keywords/>
  <dc:description/>
  <cp:lastModifiedBy>Jennifer Adams</cp:lastModifiedBy>
  <cp:revision>1</cp:revision>
  <dcterms:created xsi:type="dcterms:W3CDTF">2016-10-14T13:36:00Z</dcterms:created>
  <dcterms:modified xsi:type="dcterms:W3CDTF">2016-10-14T13:56:00Z</dcterms:modified>
</cp:coreProperties>
</file>