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7980" w14:textId="1A3957D8" w:rsidR="00CB681A" w:rsidRPr="008B6AB2" w:rsidRDefault="00111840" w:rsidP="008B6AB2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</w:rPr>
      </w:pPr>
      <w:r w:rsidRPr="008B6AB2">
        <w:rPr>
          <w:rFonts w:ascii="Times New Roman" w:hAnsi="Times New Roman" w:cs="Times New Roman"/>
          <w:u w:val="single"/>
        </w:rPr>
        <w:t xml:space="preserve">Co-curricular </w:t>
      </w:r>
      <w:r w:rsidR="008B6AB2">
        <w:rPr>
          <w:rFonts w:ascii="Times New Roman" w:hAnsi="Times New Roman" w:cs="Times New Roman"/>
          <w:u w:val="single"/>
        </w:rPr>
        <w:t>a</w:t>
      </w:r>
      <w:r w:rsidRPr="008B6AB2">
        <w:rPr>
          <w:rFonts w:ascii="Times New Roman" w:hAnsi="Times New Roman" w:cs="Times New Roman"/>
          <w:u w:val="single"/>
        </w:rPr>
        <w:t>ctivities</w:t>
      </w:r>
      <w:r w:rsidR="006D48A8" w:rsidRPr="008B6AB2">
        <w:rPr>
          <w:rFonts w:ascii="Times New Roman" w:hAnsi="Times New Roman" w:cs="Times New Roman"/>
        </w:rPr>
        <w:t xml:space="preserve">: </w:t>
      </w:r>
      <w:r w:rsidR="008B6AB2">
        <w:rPr>
          <w:rFonts w:ascii="Times New Roman" w:hAnsi="Times New Roman" w:cs="Times New Roman"/>
        </w:rPr>
        <w:t xml:space="preserve">Please </w:t>
      </w:r>
      <w:r w:rsidR="00002092">
        <w:rPr>
          <w:rFonts w:ascii="Times New Roman" w:hAnsi="Times New Roman" w:cs="Times New Roman"/>
        </w:rPr>
        <w:t>list all school-based, or community activities in which you have participated in</w:t>
      </w:r>
      <w:r w:rsidR="008B6AB2">
        <w:rPr>
          <w:rFonts w:ascii="Times New Roman" w:hAnsi="Times New Roman" w:cs="Times New Roman"/>
        </w:rPr>
        <w:t>.</w:t>
      </w:r>
      <w:r w:rsidR="00002092">
        <w:rPr>
          <w:rFonts w:ascii="Times New Roman" w:hAnsi="Times New Roman" w:cs="Times New Roman"/>
        </w:rPr>
        <w:t xml:space="preserve"> If you have a part-time job this is where you can list that activity.</w:t>
      </w:r>
      <w:r w:rsidR="008B6AB2">
        <w:rPr>
          <w:rFonts w:ascii="Times New Roman" w:hAnsi="Times New Roman" w:cs="Times New Roman"/>
        </w:rPr>
        <w:t xml:space="preserve"> </w:t>
      </w:r>
      <w:r w:rsidR="00DF305E" w:rsidRPr="008B6AB2">
        <w:rPr>
          <w:rFonts w:ascii="Times New Roman" w:hAnsi="Times New Roman" w:cs="Times New Roman"/>
        </w:rPr>
        <w:t>You must list a minimum of 3 co-curricular activities</w:t>
      </w:r>
      <w:r w:rsidR="008B6AB2">
        <w:rPr>
          <w:rFonts w:ascii="Times New Roman" w:hAnsi="Times New Roman" w:cs="Times New Roman"/>
        </w:rPr>
        <w:t xml:space="preserve"> you’ve participated in</w:t>
      </w:r>
      <w:r w:rsidR="00DF305E" w:rsidRPr="008B6AB2">
        <w:rPr>
          <w:rFonts w:ascii="Times New Roman" w:hAnsi="Times New Roman" w:cs="Times New Roman"/>
        </w:rPr>
        <w:t xml:space="preserve">. </w:t>
      </w:r>
      <w:r w:rsidR="00E43B12">
        <w:rPr>
          <w:rFonts w:ascii="Times New Roman" w:hAnsi="Times New Roman" w:cs="Times New Roman"/>
        </w:rPr>
        <w:t xml:space="preserve">Delete extra rows. </w:t>
      </w:r>
    </w:p>
    <w:p w14:paraId="39342365" w14:textId="26344A6C" w:rsidR="00111840" w:rsidRDefault="00111840" w:rsidP="006D48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1563"/>
        <w:gridCol w:w="4074"/>
      </w:tblGrid>
      <w:tr w:rsidR="006D48A8" w14:paraId="49D4B502" w14:textId="77777777" w:rsidTr="008B6AB2">
        <w:tc>
          <w:tcPr>
            <w:tcW w:w="3775" w:type="dxa"/>
            <w:vAlign w:val="center"/>
          </w:tcPr>
          <w:p w14:paraId="53D6E5E5" w14:textId="77777777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05EF03" w14:textId="77777777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Activity</w:t>
            </w:r>
          </w:p>
          <w:p w14:paraId="4AB7A079" w14:textId="7C1A24E2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38AFB0BD" w14:textId="5CDA875C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Dates of Participation</w:t>
            </w:r>
          </w:p>
          <w:p w14:paraId="01942CF5" w14:textId="64734AE4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Month and Year</w:t>
            </w:r>
          </w:p>
        </w:tc>
        <w:tc>
          <w:tcPr>
            <w:tcW w:w="4135" w:type="dxa"/>
            <w:vAlign w:val="center"/>
          </w:tcPr>
          <w:p w14:paraId="6CBEC98D" w14:textId="77777777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B70938" w14:textId="5686D6D3" w:rsidR="006D48A8" w:rsidRPr="00E43B1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Adult supervisor, title, and contact information</w:t>
            </w:r>
          </w:p>
          <w:p w14:paraId="2C8D752B" w14:textId="58D8CE31" w:rsidR="008B6AB2" w:rsidRPr="00E43B1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8A8" w14:paraId="35D0BD12" w14:textId="77777777" w:rsidTr="008B6AB2">
        <w:tc>
          <w:tcPr>
            <w:tcW w:w="3775" w:type="dxa"/>
            <w:vAlign w:val="center"/>
          </w:tcPr>
          <w:p w14:paraId="0030F086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087F7EE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vAlign w:val="center"/>
          </w:tcPr>
          <w:p w14:paraId="2B3F4898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7D86E1E7" w14:textId="77777777" w:rsidTr="008B6AB2">
        <w:tc>
          <w:tcPr>
            <w:tcW w:w="3775" w:type="dxa"/>
            <w:vAlign w:val="center"/>
          </w:tcPr>
          <w:p w14:paraId="23F22AD1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C614E26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vAlign w:val="center"/>
          </w:tcPr>
          <w:p w14:paraId="5BFFC073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49B212FD" w14:textId="77777777" w:rsidTr="008B6AB2">
        <w:tc>
          <w:tcPr>
            <w:tcW w:w="3775" w:type="dxa"/>
            <w:vAlign w:val="center"/>
          </w:tcPr>
          <w:p w14:paraId="3A954ADD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C65C227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vAlign w:val="center"/>
          </w:tcPr>
          <w:p w14:paraId="36D5F8AF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1BAF23F2" w14:textId="77777777" w:rsidTr="008B6AB2">
        <w:tc>
          <w:tcPr>
            <w:tcW w:w="3775" w:type="dxa"/>
            <w:vAlign w:val="center"/>
          </w:tcPr>
          <w:p w14:paraId="4F8F3D57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5310CBF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vAlign w:val="center"/>
          </w:tcPr>
          <w:p w14:paraId="05C2C293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0346E026" w14:textId="77777777" w:rsidTr="008B6AB2">
        <w:tc>
          <w:tcPr>
            <w:tcW w:w="3775" w:type="dxa"/>
            <w:vAlign w:val="center"/>
          </w:tcPr>
          <w:p w14:paraId="2902CAA4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6B24B33E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vAlign w:val="center"/>
          </w:tcPr>
          <w:p w14:paraId="79FD3E2B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5F0F76DB" w14:textId="77777777" w:rsidTr="008B6AB2">
        <w:tc>
          <w:tcPr>
            <w:tcW w:w="3775" w:type="dxa"/>
            <w:vAlign w:val="center"/>
          </w:tcPr>
          <w:p w14:paraId="5111D444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340912F7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vAlign w:val="center"/>
          </w:tcPr>
          <w:p w14:paraId="5B296B8A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1F2AC915" w14:textId="77777777" w:rsidTr="008B6AB2">
        <w:tc>
          <w:tcPr>
            <w:tcW w:w="3775" w:type="dxa"/>
            <w:vAlign w:val="center"/>
          </w:tcPr>
          <w:p w14:paraId="6F4F94B6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B08EC32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vAlign w:val="center"/>
          </w:tcPr>
          <w:p w14:paraId="005A3187" w14:textId="77777777" w:rsidR="006D48A8" w:rsidRDefault="006D48A8" w:rsidP="008B6AB2">
            <w:pPr>
              <w:rPr>
                <w:rFonts w:ascii="Times New Roman" w:hAnsi="Times New Roman" w:cs="Times New Roman"/>
              </w:rPr>
            </w:pPr>
          </w:p>
        </w:tc>
      </w:tr>
    </w:tbl>
    <w:p w14:paraId="3F17DAAA" w14:textId="45702493" w:rsidR="006D48A8" w:rsidRDefault="006D48A8" w:rsidP="006D48A8">
      <w:pPr>
        <w:rPr>
          <w:rFonts w:ascii="Times New Roman" w:hAnsi="Times New Roman" w:cs="Times New Roman"/>
        </w:rPr>
      </w:pPr>
    </w:p>
    <w:p w14:paraId="33FB7744" w14:textId="67F2CEB2" w:rsidR="006D48A8" w:rsidRPr="00E43B12" w:rsidRDefault="006D48A8" w:rsidP="00E43B12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</w:rPr>
      </w:pPr>
      <w:r w:rsidRPr="008B6AB2">
        <w:rPr>
          <w:rFonts w:ascii="Times New Roman" w:hAnsi="Times New Roman" w:cs="Times New Roman"/>
          <w:u w:val="single"/>
        </w:rPr>
        <w:t xml:space="preserve">Leadership </w:t>
      </w:r>
      <w:r w:rsidR="008B6AB2">
        <w:rPr>
          <w:rFonts w:ascii="Times New Roman" w:hAnsi="Times New Roman" w:cs="Times New Roman"/>
          <w:u w:val="single"/>
        </w:rPr>
        <w:t>roles</w:t>
      </w:r>
      <w:r w:rsidRPr="008B6AB2">
        <w:rPr>
          <w:rFonts w:ascii="Times New Roman" w:hAnsi="Times New Roman" w:cs="Times New Roman"/>
        </w:rPr>
        <w:t>:</w:t>
      </w:r>
      <w:r w:rsidR="00002092">
        <w:rPr>
          <w:rFonts w:ascii="Times New Roman" w:hAnsi="Times New Roman" w:cs="Times New Roman"/>
        </w:rPr>
        <w:t xml:space="preserve"> Please list all elected or appointed leadership positions held in; school, community, or work activities</w:t>
      </w:r>
      <w:r w:rsidR="008B6AB2">
        <w:rPr>
          <w:rFonts w:ascii="Times New Roman" w:hAnsi="Times New Roman" w:cs="Times New Roman"/>
        </w:rPr>
        <w:t xml:space="preserve">. You must list a minimum of 1 leadership role you’ve held. </w:t>
      </w:r>
      <w:r w:rsidR="00E43B12">
        <w:rPr>
          <w:rFonts w:ascii="Times New Roman" w:hAnsi="Times New Roman" w:cs="Times New Roman"/>
        </w:rPr>
        <w:t xml:space="preserve">Delete extra rows. </w:t>
      </w:r>
    </w:p>
    <w:p w14:paraId="4BD619F0" w14:textId="77777777" w:rsidR="008B6AB2" w:rsidRPr="008B6AB2" w:rsidRDefault="008B6AB2" w:rsidP="008B6AB2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76"/>
        <w:gridCol w:w="1422"/>
        <w:gridCol w:w="2456"/>
        <w:gridCol w:w="3091"/>
      </w:tblGrid>
      <w:tr w:rsidR="006D48A8" w14:paraId="25310C60" w14:textId="77777777" w:rsidTr="008B6AB2">
        <w:tc>
          <w:tcPr>
            <w:tcW w:w="2515" w:type="dxa"/>
            <w:vAlign w:val="center"/>
          </w:tcPr>
          <w:p w14:paraId="39AEC0B4" w14:textId="60AE04F7" w:rsidR="006D48A8" w:rsidRPr="00E43B1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Leadership Role</w:t>
            </w:r>
          </w:p>
        </w:tc>
        <w:tc>
          <w:tcPr>
            <w:tcW w:w="1440" w:type="dxa"/>
            <w:vAlign w:val="center"/>
          </w:tcPr>
          <w:p w14:paraId="66067449" w14:textId="482DABA8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Dates Held</w:t>
            </w:r>
          </w:p>
          <w:p w14:paraId="00237ABB" w14:textId="50201A9A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Month and Year</w:t>
            </w:r>
          </w:p>
        </w:tc>
        <w:tc>
          <w:tcPr>
            <w:tcW w:w="2340" w:type="dxa"/>
            <w:vAlign w:val="center"/>
          </w:tcPr>
          <w:p w14:paraId="6C281A65" w14:textId="0F015F0F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Activity/Organization</w:t>
            </w:r>
          </w:p>
        </w:tc>
        <w:tc>
          <w:tcPr>
            <w:tcW w:w="3150" w:type="dxa"/>
            <w:vAlign w:val="center"/>
          </w:tcPr>
          <w:p w14:paraId="25C5D4DB" w14:textId="77777777" w:rsidR="008B6AB2" w:rsidRPr="00E43B1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ABBB4D" w14:textId="6F3D828A" w:rsidR="008B6AB2" w:rsidRPr="00E43B1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12">
              <w:rPr>
                <w:rFonts w:ascii="Times New Roman" w:hAnsi="Times New Roman" w:cs="Times New Roman"/>
                <w:b/>
                <w:bCs/>
              </w:rPr>
              <w:t>Adult supervisor, title, and contact information</w:t>
            </w:r>
          </w:p>
          <w:p w14:paraId="598972F4" w14:textId="249EBC54" w:rsidR="006D48A8" w:rsidRPr="00E43B12" w:rsidRDefault="006D48A8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8A8" w14:paraId="012EAF44" w14:textId="77777777" w:rsidTr="008B6AB2">
        <w:tc>
          <w:tcPr>
            <w:tcW w:w="2515" w:type="dxa"/>
          </w:tcPr>
          <w:p w14:paraId="65B48B3A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4E0D6E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F661B3C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B2FCAAE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19BB1CEC" w14:textId="77777777" w:rsidTr="008B6AB2">
        <w:tc>
          <w:tcPr>
            <w:tcW w:w="2515" w:type="dxa"/>
          </w:tcPr>
          <w:p w14:paraId="77068650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5B9742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4C6AF71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545748B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51D9594E" w14:textId="77777777" w:rsidTr="008B6AB2">
        <w:tc>
          <w:tcPr>
            <w:tcW w:w="2515" w:type="dxa"/>
          </w:tcPr>
          <w:p w14:paraId="3A5139C4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921D83D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271734E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5613454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5E8EA121" w14:textId="77777777" w:rsidTr="008B6AB2">
        <w:tc>
          <w:tcPr>
            <w:tcW w:w="2515" w:type="dxa"/>
          </w:tcPr>
          <w:p w14:paraId="1A43D3B7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71DC6CF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C60B6F0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556D074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27EF42A0" w14:textId="77777777" w:rsidTr="008B6AB2">
        <w:tc>
          <w:tcPr>
            <w:tcW w:w="2515" w:type="dxa"/>
          </w:tcPr>
          <w:p w14:paraId="20C84BC0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F0ED9A5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7C06110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A587FA5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5670F95D" w14:textId="77777777" w:rsidTr="008B6AB2">
        <w:tc>
          <w:tcPr>
            <w:tcW w:w="2515" w:type="dxa"/>
          </w:tcPr>
          <w:p w14:paraId="20DBAAFA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3AEACD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D4E73DE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5BFEABC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</w:tr>
      <w:tr w:rsidR="006D48A8" w14:paraId="0A3765E4" w14:textId="77777777" w:rsidTr="008B6AB2">
        <w:tc>
          <w:tcPr>
            <w:tcW w:w="2515" w:type="dxa"/>
          </w:tcPr>
          <w:p w14:paraId="471B4D3C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D6ED893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077812E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3A38C44" w14:textId="77777777" w:rsidR="006D48A8" w:rsidRDefault="006D48A8" w:rsidP="006D48A8">
            <w:pPr>
              <w:rPr>
                <w:rFonts w:ascii="Times New Roman" w:hAnsi="Times New Roman" w:cs="Times New Roman"/>
              </w:rPr>
            </w:pPr>
          </w:p>
        </w:tc>
      </w:tr>
    </w:tbl>
    <w:p w14:paraId="6A1240A8" w14:textId="5AAC0682" w:rsidR="006D48A8" w:rsidRDefault="006D48A8" w:rsidP="006D48A8">
      <w:pPr>
        <w:rPr>
          <w:rFonts w:ascii="Times New Roman" w:hAnsi="Times New Roman" w:cs="Times New Roman"/>
        </w:rPr>
      </w:pPr>
    </w:p>
    <w:p w14:paraId="03898DC4" w14:textId="66165212" w:rsidR="000C07C3" w:rsidRPr="00E43B12" w:rsidRDefault="006D48A8" w:rsidP="00E43B12">
      <w:pPr>
        <w:pStyle w:val="ListParagraph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E43B12">
        <w:rPr>
          <w:rFonts w:ascii="Times New Roman" w:hAnsi="Times New Roman" w:cs="Times New Roman"/>
          <w:u w:val="single"/>
        </w:rPr>
        <w:t>Service</w:t>
      </w:r>
      <w:r w:rsidR="008B6AB2" w:rsidRPr="00E43B12">
        <w:rPr>
          <w:rFonts w:ascii="Times New Roman" w:hAnsi="Times New Roman" w:cs="Times New Roman"/>
          <w:u w:val="single"/>
        </w:rPr>
        <w:t xml:space="preserve"> activities</w:t>
      </w:r>
      <w:r w:rsidRPr="00E43B12">
        <w:rPr>
          <w:rFonts w:ascii="Times New Roman" w:hAnsi="Times New Roman" w:cs="Times New Roman"/>
        </w:rPr>
        <w:t>:</w:t>
      </w:r>
      <w:r w:rsidR="00002092">
        <w:rPr>
          <w:rFonts w:ascii="Times New Roman" w:hAnsi="Times New Roman" w:cs="Times New Roman"/>
        </w:rPr>
        <w:t xml:space="preserve"> Please list any service activities you have participated in either individually or with a group</w:t>
      </w:r>
      <w:r w:rsidR="008B6AB2" w:rsidRPr="00E43B12">
        <w:rPr>
          <w:rFonts w:ascii="Times New Roman" w:hAnsi="Times New Roman" w:cs="Times New Roman"/>
        </w:rPr>
        <w:t>. You must list a minimum of 10 service hours completed prior to writing this candidate information form</w:t>
      </w:r>
      <w:r w:rsidR="00002092">
        <w:rPr>
          <w:rFonts w:ascii="Times New Roman" w:hAnsi="Times New Roman" w:cs="Times New Roman"/>
        </w:rPr>
        <w:t>, and that were note submitted as your guidance requirement</w:t>
      </w:r>
      <w:r w:rsidR="008B6AB2" w:rsidRPr="00E43B12">
        <w:rPr>
          <w:rFonts w:ascii="Times New Roman" w:hAnsi="Times New Roman" w:cs="Times New Roman"/>
        </w:rPr>
        <w:t>.</w:t>
      </w:r>
      <w:r w:rsidR="00E43B12" w:rsidRPr="00E43B12">
        <w:rPr>
          <w:rFonts w:ascii="Times New Roman" w:hAnsi="Times New Roman" w:cs="Times New Roman"/>
        </w:rPr>
        <w:t xml:space="preserve"> Delete extra rows. </w:t>
      </w:r>
    </w:p>
    <w:p w14:paraId="3185F3F6" w14:textId="77777777" w:rsidR="00E43B12" w:rsidRPr="008B6AB2" w:rsidRDefault="00E43B12" w:rsidP="00E43B12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5"/>
        <w:gridCol w:w="1234"/>
        <w:gridCol w:w="2816"/>
        <w:gridCol w:w="3060"/>
      </w:tblGrid>
      <w:tr w:rsidR="008B6AB2" w14:paraId="1E01EE60" w14:textId="77777777" w:rsidTr="008B6AB2">
        <w:tc>
          <w:tcPr>
            <w:tcW w:w="2335" w:type="dxa"/>
            <w:vAlign w:val="center"/>
          </w:tcPr>
          <w:p w14:paraId="73D13BC1" w14:textId="77777777" w:rsidR="008B6AB2" w:rsidRPr="000C07C3" w:rsidRDefault="008B6AB2" w:rsidP="008B6AB2">
            <w:pPr>
              <w:ind w:left="-744" w:firstLine="9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39CFCD" w14:textId="0326BCCA" w:rsidR="008B6AB2" w:rsidRPr="000C07C3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Service</w:t>
            </w:r>
            <w:r w:rsidRPr="000C07C3">
              <w:rPr>
                <w:rFonts w:ascii="Times New Roman" w:hAnsi="Times New Roman" w:cs="Times New Roman"/>
                <w:b/>
                <w:bCs/>
              </w:rPr>
              <w:t xml:space="preserve"> Activity</w:t>
            </w:r>
          </w:p>
          <w:p w14:paraId="503C641C" w14:textId="16AFFAEB" w:rsidR="008B6AB2" w:rsidRPr="000C07C3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  <w:vAlign w:val="center"/>
          </w:tcPr>
          <w:p w14:paraId="7A0A1A46" w14:textId="77777777" w:rsidR="008B6AB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8BFF2D" w14:textId="6E454ACE" w:rsidR="008B6AB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and Hours</w:t>
            </w:r>
          </w:p>
        </w:tc>
        <w:tc>
          <w:tcPr>
            <w:tcW w:w="2816" w:type="dxa"/>
            <w:vAlign w:val="center"/>
          </w:tcPr>
          <w:p w14:paraId="1DC7D478" w14:textId="77777777" w:rsidR="008B6AB2" w:rsidRPr="000C07C3" w:rsidRDefault="008B6AB2" w:rsidP="008B6AB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F2A284" w14:textId="5B3BF1B6" w:rsidR="008B6AB2" w:rsidRPr="000C07C3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7C3">
              <w:rPr>
                <w:rFonts w:ascii="Times New Roman" w:hAnsi="Times New Roman" w:cs="Times New Roman"/>
                <w:b/>
                <w:bCs/>
              </w:rPr>
              <w:t>Accomplishment</w:t>
            </w:r>
          </w:p>
          <w:p w14:paraId="298D0188" w14:textId="429848E1" w:rsidR="008B6AB2" w:rsidRPr="000C07C3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14:paraId="6FCB06D2" w14:textId="77777777" w:rsidR="008B6AB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08522D" w14:textId="7353C575" w:rsidR="008B6AB2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Adult supervisor, title, and contact information</w:t>
            </w:r>
          </w:p>
          <w:p w14:paraId="21807D80" w14:textId="72E05ACD" w:rsidR="008B6AB2" w:rsidRPr="000C07C3" w:rsidRDefault="008B6AB2" w:rsidP="008B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6AB2" w14:paraId="15BA3639" w14:textId="77777777" w:rsidTr="008B6AB2">
        <w:tc>
          <w:tcPr>
            <w:tcW w:w="2335" w:type="dxa"/>
          </w:tcPr>
          <w:p w14:paraId="4B229471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0F0A50F3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14:paraId="546DDDBB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5E01F42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</w:tr>
      <w:tr w:rsidR="008B6AB2" w14:paraId="5171E283" w14:textId="77777777" w:rsidTr="008B6AB2">
        <w:tc>
          <w:tcPr>
            <w:tcW w:w="2335" w:type="dxa"/>
          </w:tcPr>
          <w:p w14:paraId="23BEEDB8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6297B55C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14:paraId="4DABEB31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76A900A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</w:tr>
      <w:tr w:rsidR="008B6AB2" w14:paraId="10C3C0F8" w14:textId="77777777" w:rsidTr="008B6AB2">
        <w:tc>
          <w:tcPr>
            <w:tcW w:w="2335" w:type="dxa"/>
          </w:tcPr>
          <w:p w14:paraId="190BAD2F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61575A99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14:paraId="3D823595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474E672D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</w:tr>
      <w:tr w:rsidR="008B6AB2" w14:paraId="2A7D534B" w14:textId="77777777" w:rsidTr="008B6AB2">
        <w:tc>
          <w:tcPr>
            <w:tcW w:w="2335" w:type="dxa"/>
          </w:tcPr>
          <w:p w14:paraId="40CE915B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5B45CC85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14:paraId="757BA253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230F4E67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</w:tr>
      <w:tr w:rsidR="008B6AB2" w14:paraId="2EB075A9" w14:textId="77777777" w:rsidTr="008B6AB2">
        <w:tc>
          <w:tcPr>
            <w:tcW w:w="2335" w:type="dxa"/>
          </w:tcPr>
          <w:p w14:paraId="24F11C38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3CA0FB56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14:paraId="7E2B9390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68C90661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</w:tr>
      <w:tr w:rsidR="008B6AB2" w14:paraId="150FA148" w14:textId="77777777" w:rsidTr="008B6AB2">
        <w:tc>
          <w:tcPr>
            <w:tcW w:w="2335" w:type="dxa"/>
          </w:tcPr>
          <w:p w14:paraId="429EB295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7E6AF074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14:paraId="75381BF0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494AAF8" w14:textId="77777777" w:rsidR="008B6AB2" w:rsidRDefault="008B6AB2" w:rsidP="000C07C3">
            <w:pPr>
              <w:rPr>
                <w:rFonts w:ascii="Times New Roman" w:hAnsi="Times New Roman" w:cs="Times New Roman"/>
              </w:rPr>
            </w:pPr>
          </w:p>
        </w:tc>
      </w:tr>
    </w:tbl>
    <w:p w14:paraId="38CB0954" w14:textId="77777777" w:rsidR="00002092" w:rsidRDefault="00002092" w:rsidP="00002092">
      <w:pPr>
        <w:rPr>
          <w:rFonts w:ascii="Times New Roman" w:hAnsi="Times New Roman" w:cs="Times New Roman"/>
          <w:u w:val="single"/>
        </w:rPr>
      </w:pPr>
    </w:p>
    <w:p w14:paraId="63E45450" w14:textId="0F5C9454" w:rsidR="00E43B12" w:rsidRPr="00002092" w:rsidRDefault="00002092" w:rsidP="00002092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</w:t>
      </w:r>
      <w:r w:rsidR="00BA255E" w:rsidRPr="00002092">
        <w:rPr>
          <w:rFonts w:ascii="Times New Roman" w:hAnsi="Times New Roman" w:cs="Times New Roman"/>
          <w:u w:val="single"/>
        </w:rPr>
        <w:t>ecognition and awards</w:t>
      </w:r>
      <w:r w:rsidR="000C07C3" w:rsidRPr="0000209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Please list any award or official recognition you’ve received either by the school, the community, or other official organization</w:t>
      </w:r>
      <w:r w:rsidR="008B6AB2" w:rsidRPr="00002092">
        <w:rPr>
          <w:rFonts w:ascii="Times New Roman" w:hAnsi="Times New Roman" w:cs="Times New Roman"/>
        </w:rPr>
        <w:t>.</w:t>
      </w:r>
      <w:r w:rsidR="00BA255E" w:rsidRPr="00002092">
        <w:rPr>
          <w:rFonts w:ascii="Times New Roman" w:hAnsi="Times New Roman" w:cs="Times New Roman"/>
        </w:rPr>
        <w:t xml:space="preserve"> You must provide a minimum of 1 recognition, or award. </w:t>
      </w:r>
      <w:r w:rsidR="00E43B12" w:rsidRPr="00002092">
        <w:rPr>
          <w:rFonts w:ascii="Times New Roman" w:hAnsi="Times New Roman" w:cs="Times New Roman"/>
        </w:rPr>
        <w:t xml:space="preserve">Delete extra rows. </w:t>
      </w:r>
    </w:p>
    <w:p w14:paraId="6C40B993" w14:textId="77777777" w:rsidR="00BA255E" w:rsidRPr="00E43B12" w:rsidRDefault="00BA255E" w:rsidP="00E43B1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50"/>
        <w:gridCol w:w="2700"/>
        <w:gridCol w:w="2875"/>
      </w:tblGrid>
      <w:tr w:rsidR="00A861D6" w14:paraId="06CA584C" w14:textId="77777777" w:rsidTr="00BA255E">
        <w:tc>
          <w:tcPr>
            <w:tcW w:w="2425" w:type="dxa"/>
            <w:vAlign w:val="center"/>
          </w:tcPr>
          <w:p w14:paraId="77610502" w14:textId="5A80006C" w:rsidR="00A861D6" w:rsidRPr="00A861D6" w:rsidRDefault="00BA255E" w:rsidP="00BA2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Job, recognition, or award</w:t>
            </w:r>
          </w:p>
        </w:tc>
        <w:tc>
          <w:tcPr>
            <w:tcW w:w="1350" w:type="dxa"/>
            <w:vAlign w:val="center"/>
          </w:tcPr>
          <w:p w14:paraId="600A250C" w14:textId="56C77DA7" w:rsidR="00A861D6" w:rsidRPr="00A861D6" w:rsidRDefault="00A861D6" w:rsidP="00BA2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D6">
              <w:rPr>
                <w:rFonts w:ascii="Times New Roman" w:hAnsi="Times New Roman" w:cs="Times New Roman"/>
                <w:b/>
                <w:bCs/>
              </w:rPr>
              <w:t>Date Received</w:t>
            </w:r>
          </w:p>
        </w:tc>
        <w:tc>
          <w:tcPr>
            <w:tcW w:w="2700" w:type="dxa"/>
            <w:vAlign w:val="center"/>
          </w:tcPr>
          <w:p w14:paraId="003C1900" w14:textId="45B116B9" w:rsidR="00A861D6" w:rsidRPr="00A861D6" w:rsidRDefault="00A861D6" w:rsidP="00BA2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D6">
              <w:rPr>
                <w:rFonts w:ascii="Times New Roman" w:hAnsi="Times New Roman" w:cs="Times New Roman"/>
                <w:b/>
                <w:bCs/>
              </w:rPr>
              <w:t>Description of Award</w:t>
            </w:r>
          </w:p>
        </w:tc>
        <w:tc>
          <w:tcPr>
            <w:tcW w:w="2875" w:type="dxa"/>
            <w:vAlign w:val="center"/>
          </w:tcPr>
          <w:p w14:paraId="5C22FF55" w14:textId="77777777" w:rsidR="00BA255E" w:rsidRDefault="00BA255E" w:rsidP="00BA2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82317B" w14:textId="35C18549" w:rsidR="00BA255E" w:rsidRDefault="00BA255E" w:rsidP="00BA2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Adult supervisor, title, and contact information</w:t>
            </w:r>
          </w:p>
          <w:p w14:paraId="1C97CE19" w14:textId="2C9418A5" w:rsidR="00A861D6" w:rsidRPr="00A861D6" w:rsidRDefault="00A861D6" w:rsidP="00BA2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61D6" w14:paraId="30A08EAB" w14:textId="77777777" w:rsidTr="005525D0">
        <w:tc>
          <w:tcPr>
            <w:tcW w:w="2425" w:type="dxa"/>
          </w:tcPr>
          <w:p w14:paraId="1BAA1ADA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7D4DC5C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C1693FB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14:paraId="3937E6DD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</w:tr>
      <w:tr w:rsidR="00A861D6" w14:paraId="4BC16BF7" w14:textId="77777777" w:rsidTr="005525D0">
        <w:tc>
          <w:tcPr>
            <w:tcW w:w="2425" w:type="dxa"/>
          </w:tcPr>
          <w:p w14:paraId="1A8DFC8E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41EA389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6749157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14:paraId="30F896E4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</w:tr>
      <w:tr w:rsidR="00A861D6" w14:paraId="25AB3089" w14:textId="77777777" w:rsidTr="005525D0">
        <w:tc>
          <w:tcPr>
            <w:tcW w:w="2425" w:type="dxa"/>
          </w:tcPr>
          <w:p w14:paraId="5657B2FA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D7A0F43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EA87380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14:paraId="2F63E093" w14:textId="77777777" w:rsidR="00A861D6" w:rsidRDefault="00A861D6" w:rsidP="00A861D6">
            <w:pPr>
              <w:rPr>
                <w:rFonts w:ascii="Times New Roman" w:hAnsi="Times New Roman" w:cs="Times New Roman"/>
              </w:rPr>
            </w:pPr>
          </w:p>
        </w:tc>
      </w:tr>
    </w:tbl>
    <w:p w14:paraId="07BBC0ED" w14:textId="3231EEC2" w:rsidR="00A861D6" w:rsidRDefault="00A861D6" w:rsidP="00A861D6">
      <w:pPr>
        <w:rPr>
          <w:rFonts w:ascii="Times New Roman" w:hAnsi="Times New Roman" w:cs="Times New Roman"/>
        </w:rPr>
      </w:pPr>
    </w:p>
    <w:p w14:paraId="514E0C5B" w14:textId="3C2FCCCC" w:rsidR="007C2B36" w:rsidRDefault="00A861D6" w:rsidP="00BA255E">
      <w:pPr>
        <w:pStyle w:val="ListParagraph"/>
        <w:numPr>
          <w:ilvl w:val="0"/>
          <w:numId w:val="2"/>
        </w:numPr>
        <w:ind w:left="360" w:hanging="360"/>
        <w:rPr>
          <w:rFonts w:ascii="Times New Roman" w:hAnsi="Times New Roman" w:cs="Times New Roman"/>
        </w:rPr>
      </w:pPr>
      <w:r w:rsidRPr="00E62E48">
        <w:rPr>
          <w:rFonts w:ascii="Times New Roman" w:hAnsi="Times New Roman" w:cs="Times New Roman"/>
          <w:u w:val="single"/>
        </w:rPr>
        <w:t>Essay</w:t>
      </w:r>
      <w:r w:rsidR="00BA255E">
        <w:rPr>
          <w:rFonts w:ascii="Times New Roman" w:hAnsi="Times New Roman" w:cs="Times New Roman"/>
          <w:u w:val="single"/>
        </w:rPr>
        <w:t xml:space="preserve"> Directions</w:t>
      </w:r>
      <w:r>
        <w:rPr>
          <w:rFonts w:ascii="Times New Roman" w:hAnsi="Times New Roman" w:cs="Times New Roman"/>
        </w:rPr>
        <w:t>: Please submit a</w:t>
      </w:r>
      <w:r w:rsidR="00002092">
        <w:rPr>
          <w:rFonts w:ascii="Times New Roman" w:hAnsi="Times New Roman" w:cs="Times New Roman"/>
        </w:rPr>
        <w:t xml:space="preserve"> </w:t>
      </w:r>
      <w:r w:rsidR="00CA1D94">
        <w:rPr>
          <w:rFonts w:ascii="Times New Roman" w:hAnsi="Times New Roman" w:cs="Times New Roman"/>
        </w:rPr>
        <w:t>2-page</w:t>
      </w:r>
      <w:r>
        <w:rPr>
          <w:rFonts w:ascii="Times New Roman" w:hAnsi="Times New Roman" w:cs="Times New Roman"/>
        </w:rPr>
        <w:t xml:space="preserve"> essay, typed, </w:t>
      </w:r>
      <w:r w:rsidR="007C2B36">
        <w:rPr>
          <w:rFonts w:ascii="Times New Roman" w:hAnsi="Times New Roman" w:cs="Times New Roman"/>
        </w:rPr>
        <w:t>in Times New Roman, size 12 fon</w:t>
      </w:r>
      <w:r w:rsidR="00210594">
        <w:rPr>
          <w:rFonts w:ascii="Times New Roman" w:hAnsi="Times New Roman" w:cs="Times New Roman"/>
        </w:rPr>
        <w:t>t</w:t>
      </w:r>
      <w:r w:rsidR="00002092">
        <w:rPr>
          <w:rFonts w:ascii="Times New Roman" w:hAnsi="Times New Roman" w:cs="Times New Roman"/>
        </w:rPr>
        <w:t>, and double spaced</w:t>
      </w:r>
      <w:r w:rsidR="007C2B36">
        <w:rPr>
          <w:rFonts w:ascii="Times New Roman" w:hAnsi="Times New Roman" w:cs="Times New Roman"/>
        </w:rPr>
        <w:t xml:space="preserve">. Your essay </w:t>
      </w:r>
      <w:r w:rsidR="00BA255E" w:rsidRPr="00D83C54">
        <w:rPr>
          <w:rFonts w:ascii="Times New Roman" w:hAnsi="Times New Roman" w:cs="Times New Roman"/>
        </w:rPr>
        <w:t xml:space="preserve">must be </w:t>
      </w:r>
      <w:r w:rsidR="00BA255E">
        <w:rPr>
          <w:rFonts w:ascii="Times New Roman" w:hAnsi="Times New Roman" w:cs="Times New Roman"/>
        </w:rPr>
        <w:t>2</w:t>
      </w:r>
      <w:r w:rsidR="00BA255E" w:rsidRPr="00D83C54">
        <w:rPr>
          <w:rFonts w:ascii="Times New Roman" w:hAnsi="Times New Roman" w:cs="Times New Roman"/>
        </w:rPr>
        <w:t xml:space="preserve"> pages—the faculty council will only read the first </w:t>
      </w:r>
      <w:r w:rsidR="00BA255E">
        <w:rPr>
          <w:rFonts w:ascii="Times New Roman" w:hAnsi="Times New Roman" w:cs="Times New Roman"/>
        </w:rPr>
        <w:t>2</w:t>
      </w:r>
      <w:r w:rsidR="00BA255E" w:rsidRPr="00D83C54">
        <w:rPr>
          <w:rFonts w:ascii="Times New Roman" w:hAnsi="Times New Roman" w:cs="Times New Roman"/>
        </w:rPr>
        <w:t xml:space="preserve"> pages of your essay</w:t>
      </w:r>
      <w:r w:rsidR="00BA255E">
        <w:rPr>
          <w:rFonts w:ascii="Times New Roman" w:hAnsi="Times New Roman" w:cs="Times New Roman"/>
        </w:rPr>
        <w:t xml:space="preserve"> </w:t>
      </w:r>
      <w:r w:rsidR="00BA255E" w:rsidRPr="00D83C54">
        <w:rPr>
          <w:rFonts w:ascii="Times New Roman" w:hAnsi="Times New Roman" w:cs="Times New Roman"/>
        </w:rPr>
        <w:t>to ensure fairness across all candidates.</w:t>
      </w:r>
      <w:r w:rsidR="00E43B12">
        <w:rPr>
          <w:rFonts w:ascii="Times New Roman" w:hAnsi="Times New Roman" w:cs="Times New Roman"/>
        </w:rPr>
        <w:t xml:space="preserve"> Please hit enter until there is a fresh page, then begin your essay. </w:t>
      </w:r>
    </w:p>
    <w:p w14:paraId="300A09F9" w14:textId="77777777" w:rsidR="007C2B36" w:rsidRDefault="007C2B36" w:rsidP="007C2B36">
      <w:pPr>
        <w:ind w:left="360"/>
        <w:rPr>
          <w:rFonts w:ascii="Times New Roman" w:hAnsi="Times New Roman" w:cs="Times New Roman"/>
        </w:rPr>
      </w:pPr>
    </w:p>
    <w:p w14:paraId="40A14FCF" w14:textId="22A729DD" w:rsidR="00A861D6" w:rsidRDefault="00BA255E" w:rsidP="007C2B36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Essay Prompt:</w:t>
      </w:r>
    </w:p>
    <w:p w14:paraId="7EF43604" w14:textId="77777777" w:rsidR="00BA255E" w:rsidRDefault="00BA255E" w:rsidP="007C2B36">
      <w:pPr>
        <w:ind w:left="360"/>
        <w:rPr>
          <w:rFonts w:ascii="Times New Roman" w:hAnsi="Times New Roman" w:cs="Times New Roman"/>
          <w:u w:val="single"/>
        </w:rPr>
      </w:pPr>
    </w:p>
    <w:p w14:paraId="31098DFC" w14:textId="5DFC45CD" w:rsidR="00BA255E" w:rsidRDefault="00BA255E" w:rsidP="007C2B3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four major components of the National Honor Society; scholarship, leadership, and character. Each of these you have demonstrated by being invited to become a candidate, and in filling out this information form. The fourth component of the National Honor Society is service. If your candidacy is accepted</w:t>
      </w:r>
      <w:r w:rsidR="00E43B12">
        <w:rPr>
          <w:rFonts w:ascii="Times New Roman" w:hAnsi="Times New Roman" w:cs="Times New Roman"/>
        </w:rPr>
        <w:t xml:space="preserve"> to membership</w:t>
      </w:r>
      <w:r>
        <w:rPr>
          <w:rFonts w:ascii="Times New Roman" w:hAnsi="Times New Roman" w:cs="Times New Roman"/>
        </w:rPr>
        <w:t xml:space="preserve">, </w:t>
      </w:r>
      <w:r w:rsidR="00002092">
        <w:rPr>
          <w:rFonts w:ascii="Times New Roman" w:hAnsi="Times New Roman" w:cs="Times New Roman"/>
        </w:rPr>
        <w:t xml:space="preserve">as a member </w:t>
      </w:r>
      <w:r>
        <w:rPr>
          <w:rFonts w:ascii="Times New Roman" w:hAnsi="Times New Roman" w:cs="Times New Roman"/>
        </w:rPr>
        <w:t>you will be required to complete 30-hours of service</w:t>
      </w:r>
      <w:r w:rsidR="00002092">
        <w:rPr>
          <w:rFonts w:ascii="Times New Roman" w:hAnsi="Times New Roman" w:cs="Times New Roman"/>
        </w:rPr>
        <w:t xml:space="preserve"> either individually, or as part of a group</w:t>
      </w:r>
      <w:r>
        <w:rPr>
          <w:rFonts w:ascii="Times New Roman" w:hAnsi="Times New Roman" w:cs="Times New Roman"/>
        </w:rPr>
        <w:t xml:space="preserve">. </w:t>
      </w:r>
    </w:p>
    <w:p w14:paraId="3E20BFC3" w14:textId="77777777" w:rsidR="00BA255E" w:rsidRDefault="00BA255E" w:rsidP="007C2B36">
      <w:pPr>
        <w:ind w:left="360"/>
        <w:rPr>
          <w:rFonts w:ascii="Times New Roman" w:hAnsi="Times New Roman" w:cs="Times New Roman"/>
        </w:rPr>
      </w:pPr>
    </w:p>
    <w:p w14:paraId="3544097C" w14:textId="455C5A34" w:rsidR="00BA255E" w:rsidRPr="00BA255E" w:rsidRDefault="00BA255E" w:rsidP="007C2B3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write an essay </w:t>
      </w:r>
      <w:r w:rsidR="00E43B12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how you will use your position as a member of the National Honor Society to better the community during your 30-hour service project. </w:t>
      </w:r>
    </w:p>
    <w:sectPr w:rsidR="00BA255E" w:rsidRPr="00BA255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4A4D" w14:textId="77777777" w:rsidR="00FE4ED2" w:rsidRDefault="00FE4ED2" w:rsidP="0070023D">
      <w:r>
        <w:separator/>
      </w:r>
    </w:p>
  </w:endnote>
  <w:endnote w:type="continuationSeparator" w:id="0">
    <w:p w14:paraId="49B5EE0C" w14:textId="77777777" w:rsidR="00FE4ED2" w:rsidRDefault="00FE4ED2" w:rsidP="0070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9244958"/>
      <w:docPartObj>
        <w:docPartGallery w:val="Page Numbers (Bottom of Page)"/>
        <w:docPartUnique/>
      </w:docPartObj>
    </w:sdtPr>
    <w:sdtContent>
      <w:p w14:paraId="016FA0BA" w14:textId="69EC7350" w:rsidR="0070023D" w:rsidRDefault="0070023D" w:rsidP="001575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BA1CC" w14:textId="77777777" w:rsidR="0070023D" w:rsidRDefault="0070023D" w:rsidP="00700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2036602"/>
      <w:docPartObj>
        <w:docPartGallery w:val="Page Numbers (Bottom of Page)"/>
        <w:docPartUnique/>
      </w:docPartObj>
    </w:sdtPr>
    <w:sdtContent>
      <w:p w14:paraId="603F9F54" w14:textId="5BA4B41B" w:rsidR="0070023D" w:rsidRDefault="0070023D" w:rsidP="001575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D8E447" w14:textId="4AA3CD82" w:rsidR="0070023D" w:rsidRPr="0070023D" w:rsidRDefault="0070023D" w:rsidP="0070023D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National Honor Society </w:t>
    </w:r>
    <w:r w:rsidR="00F34EBD">
      <w:rPr>
        <w:rFonts w:ascii="Times New Roman" w:hAnsi="Times New Roman" w:cs="Times New Roman"/>
      </w:rPr>
      <w:t>Candidate Information Form</w:t>
    </w: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FD4E" w14:textId="77777777" w:rsidR="00FE4ED2" w:rsidRDefault="00FE4ED2" w:rsidP="0070023D">
      <w:r>
        <w:separator/>
      </w:r>
    </w:p>
  </w:footnote>
  <w:footnote w:type="continuationSeparator" w:id="0">
    <w:p w14:paraId="496EBB7D" w14:textId="77777777" w:rsidR="00FE4ED2" w:rsidRDefault="00FE4ED2" w:rsidP="0070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F727" w14:textId="77777777" w:rsidR="000D60B7" w:rsidRPr="000D60B7" w:rsidRDefault="000D60B7" w:rsidP="0070023D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1940E191" w14:textId="5EF63281" w:rsidR="0070023D" w:rsidRPr="000D60B7" w:rsidRDefault="009E38D0" w:rsidP="0070023D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D60B7">
      <w:rPr>
        <w:rFonts w:ascii="Times New Roman" w:hAnsi="Times New Roman" w:cs="Times New Roman"/>
        <w:b/>
        <w:bCs/>
        <w:sz w:val="28"/>
        <w:szCs w:val="28"/>
      </w:rPr>
      <w:t>Candidate Information Form</w:t>
    </w:r>
  </w:p>
  <w:p w14:paraId="4628F4AB" w14:textId="77777777" w:rsidR="0070023D" w:rsidRDefault="00700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CB7"/>
    <w:multiLevelType w:val="hybridMultilevel"/>
    <w:tmpl w:val="C616EDF2"/>
    <w:lvl w:ilvl="0" w:tplc="0A34D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64BD"/>
    <w:multiLevelType w:val="hybridMultilevel"/>
    <w:tmpl w:val="59268E42"/>
    <w:lvl w:ilvl="0" w:tplc="76F64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11343">
    <w:abstractNumId w:val="0"/>
  </w:num>
  <w:num w:numId="2" w16cid:durableId="30246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A"/>
    <w:rsid w:val="00002092"/>
    <w:rsid w:val="000660FF"/>
    <w:rsid w:val="000C07C3"/>
    <w:rsid w:val="000D60B7"/>
    <w:rsid w:val="00111840"/>
    <w:rsid w:val="00127F6A"/>
    <w:rsid w:val="001B3D99"/>
    <w:rsid w:val="001D1C4C"/>
    <w:rsid w:val="00204ACC"/>
    <w:rsid w:val="00210594"/>
    <w:rsid w:val="002A2586"/>
    <w:rsid w:val="002B20DE"/>
    <w:rsid w:val="00387048"/>
    <w:rsid w:val="003A6523"/>
    <w:rsid w:val="003C5BF4"/>
    <w:rsid w:val="003C6DC8"/>
    <w:rsid w:val="005525D0"/>
    <w:rsid w:val="005B1BB3"/>
    <w:rsid w:val="0067330F"/>
    <w:rsid w:val="006D48A8"/>
    <w:rsid w:val="006E22AB"/>
    <w:rsid w:val="0070023D"/>
    <w:rsid w:val="007C2B36"/>
    <w:rsid w:val="008B6AB2"/>
    <w:rsid w:val="009162E5"/>
    <w:rsid w:val="009479E8"/>
    <w:rsid w:val="00996D62"/>
    <w:rsid w:val="009C3F0F"/>
    <w:rsid w:val="009E38D0"/>
    <w:rsid w:val="00A05871"/>
    <w:rsid w:val="00A8030F"/>
    <w:rsid w:val="00A861D6"/>
    <w:rsid w:val="00AC0249"/>
    <w:rsid w:val="00AC1287"/>
    <w:rsid w:val="00B817F3"/>
    <w:rsid w:val="00BA255E"/>
    <w:rsid w:val="00C705AC"/>
    <w:rsid w:val="00C974BC"/>
    <w:rsid w:val="00CA1D94"/>
    <w:rsid w:val="00CB681A"/>
    <w:rsid w:val="00D04D35"/>
    <w:rsid w:val="00D25374"/>
    <w:rsid w:val="00D6037F"/>
    <w:rsid w:val="00D6267E"/>
    <w:rsid w:val="00D72770"/>
    <w:rsid w:val="00DF305E"/>
    <w:rsid w:val="00E276FE"/>
    <w:rsid w:val="00E43B12"/>
    <w:rsid w:val="00E62E48"/>
    <w:rsid w:val="00F233BA"/>
    <w:rsid w:val="00F34EBD"/>
    <w:rsid w:val="00F67564"/>
    <w:rsid w:val="00F80DE4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05182"/>
  <w15:chartTrackingRefBased/>
  <w15:docId w15:val="{EBB65652-F0CB-BD4E-ADA4-7D6CE1D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81A"/>
    <w:pPr>
      <w:ind w:left="720"/>
      <w:contextualSpacing/>
    </w:pPr>
  </w:style>
  <w:style w:type="table" w:styleId="TableGrid">
    <w:name w:val="Table Grid"/>
    <w:basedOn w:val="TableNormal"/>
    <w:uiPriority w:val="3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23D"/>
  </w:style>
  <w:style w:type="paragraph" w:styleId="Footer">
    <w:name w:val="footer"/>
    <w:basedOn w:val="Normal"/>
    <w:link w:val="FooterChar"/>
    <w:uiPriority w:val="99"/>
    <w:unhideWhenUsed/>
    <w:rsid w:val="00700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23D"/>
  </w:style>
  <w:style w:type="character" w:styleId="PageNumber">
    <w:name w:val="page number"/>
    <w:basedOn w:val="DefaultParagraphFont"/>
    <w:uiPriority w:val="99"/>
    <w:semiHidden/>
    <w:unhideWhenUsed/>
    <w:rsid w:val="0070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Dunn</dc:creator>
  <cp:keywords/>
  <dc:description/>
  <cp:lastModifiedBy>Jillian Dunn</cp:lastModifiedBy>
  <cp:revision>21</cp:revision>
  <dcterms:created xsi:type="dcterms:W3CDTF">2021-09-27T11:42:00Z</dcterms:created>
  <dcterms:modified xsi:type="dcterms:W3CDTF">2024-08-28T12:10:00Z</dcterms:modified>
</cp:coreProperties>
</file>